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B01DB" w14:textId="393C2B88" w:rsidR="00EC1C91" w:rsidRDefault="00EC1C91" w:rsidP="00EC1C91">
      <w:pPr>
        <w:pStyle w:val="NoSpacing"/>
        <w:jc w:val="center"/>
      </w:pPr>
      <w:bookmarkStart w:id="0" w:name="_GoBack"/>
      <w:bookmarkEnd w:id="0"/>
    </w:p>
    <w:p w14:paraId="12FB01DC" w14:textId="0876CC7F" w:rsidR="00E02C84" w:rsidRPr="00DA7AFD" w:rsidRDefault="002A5166" w:rsidP="00E135C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Lucida Calligraphy" w:hAnsi="Lucida Calligraphy"/>
          <w:b/>
          <w:bCs/>
          <w:noProof/>
          <w:color w:val="FF0000"/>
          <w:sz w:val="40"/>
          <w:szCs w:val="40"/>
        </w:rPr>
        <w:drawing>
          <wp:inline distT="0" distB="0" distL="0" distR="0" wp14:anchorId="07DC7BDE" wp14:editId="6A539F83">
            <wp:extent cx="390525" cy="421153"/>
            <wp:effectExtent l="0" t="0" r="0" b="0"/>
            <wp:docPr id="1" name="Picture 1" descr="cid:image001.png@01D0F146.09D6C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F146.09D6C82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20" cy="44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85F" w:rsidRPr="00CA185F">
        <w:rPr>
          <w:rFonts w:ascii="Arial" w:hAnsi="Arial" w:cs="Arial"/>
          <w:b/>
          <w:sz w:val="28"/>
          <w:szCs w:val="28"/>
        </w:rPr>
        <w:t>2019-2020</w:t>
      </w:r>
      <w:r w:rsidR="00EC1C91" w:rsidRPr="00CA185F">
        <w:rPr>
          <w:rFonts w:ascii="Arial" w:hAnsi="Arial" w:cs="Arial"/>
          <w:b/>
          <w:sz w:val="28"/>
          <w:szCs w:val="28"/>
        </w:rPr>
        <w:t xml:space="preserve"> </w:t>
      </w:r>
      <w:r w:rsidR="006B3D80" w:rsidRPr="00CA185F">
        <w:rPr>
          <w:rFonts w:ascii="Arial" w:hAnsi="Arial" w:cs="Arial"/>
          <w:b/>
          <w:sz w:val="28"/>
          <w:szCs w:val="28"/>
        </w:rPr>
        <w:t xml:space="preserve">Academic </w:t>
      </w:r>
      <w:r w:rsidR="00EC1C91" w:rsidRPr="00CA185F">
        <w:rPr>
          <w:rFonts w:ascii="Arial" w:hAnsi="Arial" w:cs="Arial"/>
          <w:b/>
          <w:sz w:val="28"/>
          <w:szCs w:val="28"/>
        </w:rPr>
        <w:t>Vital Statistics</w:t>
      </w:r>
      <w:r w:rsidR="00830612" w:rsidRPr="00CA185F">
        <w:rPr>
          <w:rFonts w:ascii="Arial" w:hAnsi="Arial" w:cs="Arial"/>
          <w:b/>
          <w:sz w:val="28"/>
          <w:szCs w:val="28"/>
        </w:rPr>
        <w:t>:</w:t>
      </w:r>
      <w:r w:rsidR="00E534C6" w:rsidRPr="00CA185F">
        <w:rPr>
          <w:rFonts w:ascii="Arial" w:hAnsi="Arial" w:cs="Arial"/>
          <w:b/>
          <w:sz w:val="28"/>
          <w:szCs w:val="28"/>
        </w:rPr>
        <w:t xml:space="preserve"> </w:t>
      </w:r>
      <w:r w:rsidR="0069254F">
        <w:rPr>
          <w:rFonts w:ascii="Arial" w:hAnsi="Arial" w:cs="Arial"/>
          <w:b/>
          <w:sz w:val="28"/>
          <w:szCs w:val="28"/>
        </w:rPr>
        <w:t>Quarter 3</w:t>
      </w:r>
      <w:r w:rsidR="00CA185F" w:rsidRPr="00CA185F">
        <w:rPr>
          <w:rFonts w:ascii="Arial" w:hAnsi="Arial" w:cs="Arial"/>
          <w:b/>
          <w:sz w:val="28"/>
          <w:szCs w:val="28"/>
        </w:rPr>
        <w:t xml:space="preserve"> (</w:t>
      </w:r>
      <w:r w:rsidR="0069254F">
        <w:rPr>
          <w:rFonts w:ascii="Arial" w:hAnsi="Arial" w:cs="Arial"/>
          <w:b/>
          <w:sz w:val="28"/>
          <w:szCs w:val="28"/>
        </w:rPr>
        <w:t>1/7/2020</w:t>
      </w:r>
      <w:r w:rsidR="00E135C0">
        <w:rPr>
          <w:rFonts w:ascii="Arial" w:hAnsi="Arial" w:cs="Arial"/>
          <w:b/>
          <w:sz w:val="28"/>
          <w:szCs w:val="28"/>
        </w:rPr>
        <w:t>-</w:t>
      </w:r>
      <w:r w:rsidR="0069254F">
        <w:rPr>
          <w:rFonts w:ascii="Arial" w:hAnsi="Arial" w:cs="Arial"/>
          <w:b/>
          <w:sz w:val="28"/>
          <w:szCs w:val="28"/>
        </w:rPr>
        <w:t>3/6/2020</w:t>
      </w:r>
      <w:r w:rsidR="00CA185F" w:rsidRPr="00CA185F">
        <w:rPr>
          <w:rFonts w:ascii="Arial" w:hAnsi="Arial" w:cs="Arial"/>
          <w:b/>
          <w:sz w:val="28"/>
          <w:szCs w:val="28"/>
        </w:rPr>
        <w:t>)</w:t>
      </w:r>
      <w:r w:rsidR="00E135C0">
        <w:rPr>
          <w:rFonts w:ascii="Arial" w:hAnsi="Arial" w:cs="Arial"/>
          <w:b/>
          <w:sz w:val="28"/>
          <w:szCs w:val="28"/>
        </w:rPr>
        <w:t xml:space="preserve"> </w:t>
      </w:r>
      <w:r w:rsidR="00E135C0">
        <w:rPr>
          <w:rFonts w:ascii="Lucida Calligraphy" w:hAnsi="Lucida Calligraphy"/>
          <w:b/>
          <w:bCs/>
          <w:noProof/>
          <w:color w:val="FF0000"/>
          <w:sz w:val="40"/>
          <w:szCs w:val="40"/>
        </w:rPr>
        <w:drawing>
          <wp:inline distT="0" distB="0" distL="0" distR="0" wp14:anchorId="27EAFA0B" wp14:editId="7C872CF8">
            <wp:extent cx="390525" cy="421153"/>
            <wp:effectExtent l="0" t="0" r="0" b="0"/>
            <wp:docPr id="2" name="Picture 2" descr="cid:image001.png@01D0F146.09D6C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F146.09D6C82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20" cy="44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5DDC7" w14:textId="77777777" w:rsidR="00CA185F" w:rsidRDefault="00CA185F" w:rsidP="00BF2443">
      <w:pPr>
        <w:pStyle w:val="NoSpacing"/>
        <w:rPr>
          <w:rFonts w:ascii="Arial" w:hAnsi="Arial" w:cs="Arial"/>
          <w:b/>
        </w:rPr>
      </w:pPr>
    </w:p>
    <w:p w14:paraId="12FB01DD" w14:textId="353B6CB3" w:rsidR="00E02C84" w:rsidRPr="00DA7AFD" w:rsidRDefault="00BF2443" w:rsidP="00BF2443">
      <w:pPr>
        <w:pStyle w:val="NoSpacing"/>
        <w:rPr>
          <w:rFonts w:ascii="Arial" w:hAnsi="Arial" w:cs="Arial"/>
          <w:b/>
        </w:rPr>
      </w:pPr>
      <w:r w:rsidRPr="00DA7AFD">
        <w:rPr>
          <w:rFonts w:ascii="Arial" w:hAnsi="Arial" w:cs="Arial"/>
          <w:b/>
        </w:rPr>
        <w:t>Student Name:</w:t>
      </w:r>
    </w:p>
    <w:tbl>
      <w:tblPr>
        <w:tblStyle w:val="TableGrid"/>
        <w:tblW w:w="10831" w:type="dxa"/>
        <w:tblLook w:val="04A0" w:firstRow="1" w:lastRow="0" w:firstColumn="1" w:lastColumn="0" w:noHBand="0" w:noVBand="1"/>
      </w:tblPr>
      <w:tblGrid>
        <w:gridCol w:w="5389"/>
        <w:gridCol w:w="5442"/>
      </w:tblGrid>
      <w:tr w:rsidR="00925B3A" w:rsidRPr="00DA7AFD" w14:paraId="12FB021A" w14:textId="77777777" w:rsidTr="00615B25">
        <w:trPr>
          <w:trHeight w:val="3502"/>
        </w:trPr>
        <w:tc>
          <w:tcPr>
            <w:tcW w:w="5389" w:type="dxa"/>
          </w:tcPr>
          <w:p w14:paraId="310BCCCF" w14:textId="173E1724" w:rsidR="00A12123" w:rsidRPr="00776649" w:rsidRDefault="00D901DB" w:rsidP="00A12123">
            <w:pPr>
              <w:pStyle w:val="NoSpacing"/>
              <w:rPr>
                <w:rFonts w:ascii="Arial" w:hAnsi="Arial" w:cs="Arial"/>
                <w:b/>
              </w:rPr>
            </w:pPr>
            <w:r w:rsidRPr="00776649">
              <w:rPr>
                <w:rFonts w:ascii="Arial" w:hAnsi="Arial" w:cs="Arial"/>
                <w:b/>
              </w:rPr>
              <w:t xml:space="preserve">Week of </w:t>
            </w:r>
            <w:r w:rsidR="0069254F">
              <w:rPr>
                <w:rFonts w:ascii="Arial" w:hAnsi="Arial" w:cs="Arial"/>
                <w:b/>
              </w:rPr>
              <w:t>January 20</w:t>
            </w:r>
          </w:p>
          <w:p w14:paraId="653A4B5E" w14:textId="77777777" w:rsidR="00A12123" w:rsidRDefault="00A12123" w:rsidP="00A12123">
            <w:pPr>
              <w:pStyle w:val="NoSpacing"/>
              <w:rPr>
                <w:rFonts w:ascii="Arial" w:hAnsi="Arial" w:cs="Arial"/>
              </w:rPr>
            </w:pPr>
          </w:p>
          <w:p w14:paraId="086A4C23" w14:textId="77777777" w:rsidR="00A12123" w:rsidRPr="00DA7AFD" w:rsidRDefault="00A12123" w:rsidP="00A12123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Attendance (Days Present):</w:t>
            </w:r>
          </w:p>
          <w:p w14:paraId="70F79F46" w14:textId="77777777" w:rsidR="00A12123" w:rsidRPr="00DA7AFD" w:rsidRDefault="00A12123" w:rsidP="00A12123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5" w:type="dxa"/>
              <w:tblLook w:val="04A0" w:firstRow="1" w:lastRow="0" w:firstColumn="1" w:lastColumn="0" w:noHBand="0" w:noVBand="1"/>
            </w:tblPr>
            <w:tblGrid>
              <w:gridCol w:w="2092"/>
              <w:gridCol w:w="2920"/>
            </w:tblGrid>
            <w:tr w:rsidR="00A83672" w:rsidRPr="00DA7AFD" w14:paraId="2F11BF9E" w14:textId="77777777" w:rsidTr="00776649">
              <w:trPr>
                <w:trHeight w:val="193"/>
              </w:trPr>
              <w:tc>
                <w:tcPr>
                  <w:tcW w:w="2092" w:type="dxa"/>
                </w:tcPr>
                <w:p w14:paraId="66A621FC" w14:textId="77777777" w:rsidR="00A83672" w:rsidRPr="00DA7AFD" w:rsidRDefault="00A83672" w:rsidP="00A12123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Subject</w:t>
                  </w:r>
                </w:p>
              </w:tc>
              <w:tc>
                <w:tcPr>
                  <w:tcW w:w="2920" w:type="dxa"/>
                </w:tcPr>
                <w:p w14:paraId="0E72AD92" w14:textId="77777777" w:rsidR="00A83672" w:rsidRPr="00DA7AFD" w:rsidRDefault="00A83672" w:rsidP="00A12123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Grades</w:t>
                  </w:r>
                </w:p>
              </w:tc>
            </w:tr>
            <w:tr w:rsidR="00A83672" w:rsidRPr="00DA7AFD" w14:paraId="60A3B39A" w14:textId="77777777" w:rsidTr="00776649">
              <w:trPr>
                <w:trHeight w:val="193"/>
              </w:trPr>
              <w:tc>
                <w:tcPr>
                  <w:tcW w:w="2092" w:type="dxa"/>
                </w:tcPr>
                <w:p w14:paraId="56F0CB71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Language Arts</w:t>
                  </w:r>
                </w:p>
              </w:tc>
              <w:tc>
                <w:tcPr>
                  <w:tcW w:w="2920" w:type="dxa"/>
                </w:tcPr>
                <w:p w14:paraId="6EB98CFB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83672" w:rsidRPr="00DA7AFD" w14:paraId="42935DC1" w14:textId="77777777" w:rsidTr="00776649">
              <w:trPr>
                <w:trHeight w:val="193"/>
              </w:trPr>
              <w:tc>
                <w:tcPr>
                  <w:tcW w:w="2092" w:type="dxa"/>
                </w:tcPr>
                <w:p w14:paraId="032E1096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Math</w:t>
                  </w:r>
                </w:p>
              </w:tc>
              <w:tc>
                <w:tcPr>
                  <w:tcW w:w="2920" w:type="dxa"/>
                </w:tcPr>
                <w:p w14:paraId="193F04B7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83672" w:rsidRPr="00DA7AFD" w14:paraId="1B5929A6" w14:textId="77777777" w:rsidTr="00776649">
              <w:trPr>
                <w:trHeight w:val="184"/>
              </w:trPr>
              <w:tc>
                <w:tcPr>
                  <w:tcW w:w="2092" w:type="dxa"/>
                </w:tcPr>
                <w:p w14:paraId="2A809BFE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Science</w:t>
                  </w:r>
                </w:p>
              </w:tc>
              <w:tc>
                <w:tcPr>
                  <w:tcW w:w="2920" w:type="dxa"/>
                </w:tcPr>
                <w:p w14:paraId="22ED21D0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83672" w:rsidRPr="00DA7AFD" w14:paraId="1BD95C86" w14:textId="77777777" w:rsidTr="00776649">
              <w:trPr>
                <w:trHeight w:val="193"/>
              </w:trPr>
              <w:tc>
                <w:tcPr>
                  <w:tcW w:w="2092" w:type="dxa"/>
                </w:tcPr>
                <w:p w14:paraId="469F9242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Social Studies</w:t>
                  </w:r>
                </w:p>
              </w:tc>
              <w:tc>
                <w:tcPr>
                  <w:tcW w:w="2920" w:type="dxa"/>
                </w:tcPr>
                <w:p w14:paraId="72BAB65B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83672" w:rsidRPr="00DA7AFD" w14:paraId="02099F3E" w14:textId="77777777" w:rsidTr="00776649">
              <w:trPr>
                <w:trHeight w:val="193"/>
              </w:trPr>
              <w:tc>
                <w:tcPr>
                  <w:tcW w:w="2092" w:type="dxa"/>
                </w:tcPr>
                <w:p w14:paraId="7CBF4B61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Elective</w:t>
                  </w:r>
                </w:p>
              </w:tc>
              <w:tc>
                <w:tcPr>
                  <w:tcW w:w="2920" w:type="dxa"/>
                </w:tcPr>
                <w:p w14:paraId="51BBCC1C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83672" w:rsidRPr="00DA7AFD" w14:paraId="7B25AB25" w14:textId="77777777" w:rsidTr="00776649">
              <w:trPr>
                <w:trHeight w:val="193"/>
              </w:trPr>
              <w:tc>
                <w:tcPr>
                  <w:tcW w:w="2092" w:type="dxa"/>
                </w:tcPr>
                <w:p w14:paraId="462EC7BE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Elective/Int. Math</w:t>
                  </w:r>
                </w:p>
              </w:tc>
              <w:tc>
                <w:tcPr>
                  <w:tcW w:w="2920" w:type="dxa"/>
                </w:tcPr>
                <w:p w14:paraId="0BB1A30A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6F239357" w14:textId="77777777" w:rsidR="00A12123" w:rsidRPr="00DA7AFD" w:rsidRDefault="00A12123" w:rsidP="00A12123">
            <w:pPr>
              <w:pStyle w:val="NoSpacing"/>
              <w:rPr>
                <w:rFonts w:ascii="Arial" w:hAnsi="Arial" w:cs="Arial"/>
              </w:rPr>
            </w:pPr>
          </w:p>
          <w:p w14:paraId="42D855D5" w14:textId="57E2DECA" w:rsidR="00A12123" w:rsidRDefault="00A12123" w:rsidP="00A12123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Missing Assignments: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</w:tblGrid>
            <w:tr w:rsidR="00452B49" w14:paraId="6F8D9A81" w14:textId="77777777" w:rsidTr="00776649">
              <w:trPr>
                <w:trHeight w:val="173"/>
              </w:trPr>
              <w:tc>
                <w:tcPr>
                  <w:tcW w:w="5162" w:type="dxa"/>
                  <w:tcBorders>
                    <w:bottom w:val="single" w:sz="4" w:space="0" w:color="auto"/>
                  </w:tcBorders>
                </w:tcPr>
                <w:p w14:paraId="09507B0F" w14:textId="77777777" w:rsidR="00452B49" w:rsidRDefault="00452B49" w:rsidP="00A1212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14:paraId="0DF6D06B" w14:textId="77777777" w:rsidTr="00776649">
              <w:trPr>
                <w:trHeight w:val="173"/>
              </w:trPr>
              <w:tc>
                <w:tcPr>
                  <w:tcW w:w="5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3B59F4" w14:textId="77777777" w:rsidR="00452B49" w:rsidRDefault="00452B49" w:rsidP="00A1212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3589D70E" w14:textId="77777777" w:rsidR="00452B49" w:rsidRDefault="00452B49" w:rsidP="00A12123">
            <w:pPr>
              <w:pStyle w:val="NoSpacing"/>
              <w:rPr>
                <w:rFonts w:ascii="Arial" w:hAnsi="Arial" w:cs="Arial"/>
              </w:rPr>
            </w:pPr>
          </w:p>
          <w:p w14:paraId="1CDFD4F3" w14:textId="6F504E49" w:rsidR="00925B3A" w:rsidRDefault="00A12123" w:rsidP="00B840CE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Strategies for the week: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</w:tblGrid>
            <w:tr w:rsidR="00452B49" w14:paraId="32F9D5ED" w14:textId="77777777" w:rsidTr="00776649">
              <w:trPr>
                <w:trHeight w:val="173"/>
              </w:trPr>
              <w:tc>
                <w:tcPr>
                  <w:tcW w:w="5162" w:type="dxa"/>
                  <w:tcBorders>
                    <w:bottom w:val="single" w:sz="4" w:space="0" w:color="auto"/>
                  </w:tcBorders>
                </w:tcPr>
                <w:p w14:paraId="773E7ACC" w14:textId="77777777" w:rsidR="00452B49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14:paraId="0C7B548E" w14:textId="77777777" w:rsidTr="00776649">
              <w:trPr>
                <w:trHeight w:val="173"/>
              </w:trPr>
              <w:tc>
                <w:tcPr>
                  <w:tcW w:w="5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90BBA4" w14:textId="77777777" w:rsidR="00452B49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12FB01FA" w14:textId="322A53DB" w:rsidR="00B840CE" w:rsidRPr="00DA7AFD" w:rsidRDefault="00B840CE" w:rsidP="00B840C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42" w:type="dxa"/>
          </w:tcPr>
          <w:p w14:paraId="12B6A0DC" w14:textId="27B58D52" w:rsidR="00A12123" w:rsidRPr="00776649" w:rsidRDefault="00A12123" w:rsidP="00A12123">
            <w:pPr>
              <w:pStyle w:val="NoSpacing"/>
              <w:rPr>
                <w:rFonts w:ascii="Arial" w:hAnsi="Arial" w:cs="Arial"/>
                <w:b/>
              </w:rPr>
            </w:pPr>
            <w:r w:rsidRPr="00776649">
              <w:rPr>
                <w:rFonts w:ascii="Arial" w:hAnsi="Arial" w:cs="Arial"/>
                <w:b/>
              </w:rPr>
              <w:t xml:space="preserve">Week of </w:t>
            </w:r>
            <w:r w:rsidR="0069254F">
              <w:rPr>
                <w:rFonts w:ascii="Arial" w:hAnsi="Arial" w:cs="Arial"/>
                <w:b/>
              </w:rPr>
              <w:t>January 27</w:t>
            </w:r>
          </w:p>
          <w:p w14:paraId="2E300715" w14:textId="77777777" w:rsidR="005C089E" w:rsidRDefault="005C089E" w:rsidP="00A12123">
            <w:pPr>
              <w:pStyle w:val="NoSpacing"/>
              <w:rPr>
                <w:rFonts w:ascii="Arial" w:hAnsi="Arial" w:cs="Arial"/>
              </w:rPr>
            </w:pPr>
          </w:p>
          <w:p w14:paraId="0345E434" w14:textId="3512D2DC" w:rsidR="00A12123" w:rsidRPr="00DA7AFD" w:rsidRDefault="00A12123" w:rsidP="00A12123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Attendance (Days Present):</w:t>
            </w:r>
          </w:p>
          <w:p w14:paraId="2B504EEC" w14:textId="77777777" w:rsidR="00A12123" w:rsidRPr="00DA7AFD" w:rsidRDefault="00A12123" w:rsidP="00A12123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5199" w:type="dxa"/>
              <w:tblInd w:w="15" w:type="dxa"/>
              <w:tblLook w:val="04A0" w:firstRow="1" w:lastRow="0" w:firstColumn="1" w:lastColumn="0" w:noHBand="0" w:noVBand="1"/>
            </w:tblPr>
            <w:tblGrid>
              <w:gridCol w:w="2092"/>
              <w:gridCol w:w="3107"/>
            </w:tblGrid>
            <w:tr w:rsidR="00A83672" w:rsidRPr="00DA7AFD" w14:paraId="2655A8E7" w14:textId="77777777" w:rsidTr="00776649">
              <w:trPr>
                <w:trHeight w:val="193"/>
              </w:trPr>
              <w:tc>
                <w:tcPr>
                  <w:tcW w:w="2092" w:type="dxa"/>
                </w:tcPr>
                <w:p w14:paraId="42F077C6" w14:textId="77777777" w:rsidR="00A83672" w:rsidRPr="00DA7AFD" w:rsidRDefault="00A83672" w:rsidP="00A12123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Subject</w:t>
                  </w:r>
                </w:p>
              </w:tc>
              <w:tc>
                <w:tcPr>
                  <w:tcW w:w="3107" w:type="dxa"/>
                </w:tcPr>
                <w:p w14:paraId="1E2FAEB7" w14:textId="77777777" w:rsidR="00A83672" w:rsidRPr="00DA7AFD" w:rsidRDefault="00A83672" w:rsidP="00A12123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Grades</w:t>
                  </w:r>
                </w:p>
              </w:tc>
            </w:tr>
            <w:tr w:rsidR="00A83672" w:rsidRPr="00DA7AFD" w14:paraId="2EED0643" w14:textId="77777777" w:rsidTr="00776649">
              <w:trPr>
                <w:trHeight w:val="193"/>
              </w:trPr>
              <w:tc>
                <w:tcPr>
                  <w:tcW w:w="2092" w:type="dxa"/>
                </w:tcPr>
                <w:p w14:paraId="3F3D6695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Language Arts</w:t>
                  </w:r>
                </w:p>
              </w:tc>
              <w:tc>
                <w:tcPr>
                  <w:tcW w:w="3107" w:type="dxa"/>
                </w:tcPr>
                <w:p w14:paraId="3195329A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83672" w:rsidRPr="00DA7AFD" w14:paraId="72D59028" w14:textId="77777777" w:rsidTr="00776649">
              <w:trPr>
                <w:trHeight w:val="193"/>
              </w:trPr>
              <w:tc>
                <w:tcPr>
                  <w:tcW w:w="2092" w:type="dxa"/>
                </w:tcPr>
                <w:p w14:paraId="5615FE19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Math</w:t>
                  </w:r>
                </w:p>
              </w:tc>
              <w:tc>
                <w:tcPr>
                  <w:tcW w:w="3107" w:type="dxa"/>
                </w:tcPr>
                <w:p w14:paraId="24C1E30B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83672" w:rsidRPr="00DA7AFD" w14:paraId="08393FAF" w14:textId="77777777" w:rsidTr="00776649">
              <w:trPr>
                <w:trHeight w:val="184"/>
              </w:trPr>
              <w:tc>
                <w:tcPr>
                  <w:tcW w:w="2092" w:type="dxa"/>
                </w:tcPr>
                <w:p w14:paraId="0608315E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Science</w:t>
                  </w:r>
                </w:p>
              </w:tc>
              <w:tc>
                <w:tcPr>
                  <w:tcW w:w="3107" w:type="dxa"/>
                </w:tcPr>
                <w:p w14:paraId="035A86BE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83672" w:rsidRPr="00DA7AFD" w14:paraId="6DFE9D46" w14:textId="77777777" w:rsidTr="00776649">
              <w:trPr>
                <w:trHeight w:val="193"/>
              </w:trPr>
              <w:tc>
                <w:tcPr>
                  <w:tcW w:w="2092" w:type="dxa"/>
                </w:tcPr>
                <w:p w14:paraId="174CC1BE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Social Studies</w:t>
                  </w:r>
                </w:p>
              </w:tc>
              <w:tc>
                <w:tcPr>
                  <w:tcW w:w="3107" w:type="dxa"/>
                </w:tcPr>
                <w:p w14:paraId="76B14D18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83672" w:rsidRPr="00DA7AFD" w14:paraId="7C0DBFAD" w14:textId="77777777" w:rsidTr="00776649">
              <w:trPr>
                <w:trHeight w:val="193"/>
              </w:trPr>
              <w:tc>
                <w:tcPr>
                  <w:tcW w:w="2092" w:type="dxa"/>
                </w:tcPr>
                <w:p w14:paraId="5BE47493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Elective</w:t>
                  </w:r>
                </w:p>
              </w:tc>
              <w:tc>
                <w:tcPr>
                  <w:tcW w:w="3107" w:type="dxa"/>
                </w:tcPr>
                <w:p w14:paraId="665905D7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83672" w:rsidRPr="00DA7AFD" w14:paraId="2D72578B" w14:textId="77777777" w:rsidTr="00776649">
              <w:trPr>
                <w:trHeight w:val="193"/>
              </w:trPr>
              <w:tc>
                <w:tcPr>
                  <w:tcW w:w="2092" w:type="dxa"/>
                </w:tcPr>
                <w:p w14:paraId="367F4770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Elective/Int. Math</w:t>
                  </w:r>
                </w:p>
              </w:tc>
              <w:tc>
                <w:tcPr>
                  <w:tcW w:w="3107" w:type="dxa"/>
                </w:tcPr>
                <w:p w14:paraId="4BE451A7" w14:textId="77777777" w:rsidR="00A83672" w:rsidRPr="00DA7AFD" w:rsidRDefault="00A83672" w:rsidP="00A1212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16954BD0" w14:textId="77777777" w:rsidR="00A12123" w:rsidRPr="00DA7AFD" w:rsidRDefault="00A12123" w:rsidP="00A12123">
            <w:pPr>
              <w:pStyle w:val="NoSpacing"/>
              <w:rPr>
                <w:rFonts w:ascii="Arial" w:hAnsi="Arial" w:cs="Arial"/>
              </w:rPr>
            </w:pPr>
          </w:p>
          <w:p w14:paraId="788A15A5" w14:textId="75B2EB04" w:rsidR="00A12123" w:rsidRDefault="00A12123" w:rsidP="00A12123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Missing Assignments: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</w:tblGrid>
            <w:tr w:rsidR="00452B49" w14:paraId="1DCD649A" w14:textId="77777777" w:rsidTr="00776649">
              <w:trPr>
                <w:trHeight w:val="173"/>
              </w:trPr>
              <w:tc>
                <w:tcPr>
                  <w:tcW w:w="5162" w:type="dxa"/>
                  <w:tcBorders>
                    <w:bottom w:val="single" w:sz="4" w:space="0" w:color="auto"/>
                  </w:tcBorders>
                </w:tcPr>
                <w:p w14:paraId="5EAFEABE" w14:textId="77777777" w:rsidR="00452B49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14:paraId="6B59346E" w14:textId="77777777" w:rsidTr="00776649">
              <w:trPr>
                <w:trHeight w:val="173"/>
              </w:trPr>
              <w:tc>
                <w:tcPr>
                  <w:tcW w:w="5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9918CC" w14:textId="77777777" w:rsidR="00452B49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57043561" w14:textId="77777777" w:rsidR="00452B49" w:rsidRDefault="00452B49" w:rsidP="00A12123">
            <w:pPr>
              <w:pStyle w:val="NoSpacing"/>
              <w:rPr>
                <w:rFonts w:ascii="Arial" w:hAnsi="Arial" w:cs="Arial"/>
              </w:rPr>
            </w:pPr>
          </w:p>
          <w:p w14:paraId="61384AD3" w14:textId="49E450FF" w:rsidR="00A12123" w:rsidRPr="00DA7AFD" w:rsidRDefault="00A12123" w:rsidP="00A12123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Strategies for the week: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</w:tblGrid>
            <w:tr w:rsidR="00452B49" w14:paraId="2EE32925" w14:textId="77777777" w:rsidTr="00776649">
              <w:trPr>
                <w:trHeight w:val="173"/>
              </w:trPr>
              <w:tc>
                <w:tcPr>
                  <w:tcW w:w="5162" w:type="dxa"/>
                  <w:tcBorders>
                    <w:bottom w:val="single" w:sz="4" w:space="0" w:color="auto"/>
                  </w:tcBorders>
                </w:tcPr>
                <w:p w14:paraId="686968B7" w14:textId="77777777" w:rsidR="00452B49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14:paraId="47536A1D" w14:textId="77777777" w:rsidTr="00776649">
              <w:trPr>
                <w:trHeight w:val="173"/>
              </w:trPr>
              <w:tc>
                <w:tcPr>
                  <w:tcW w:w="5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AE4329" w14:textId="77777777" w:rsidR="00452B49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12FB0219" w14:textId="77777777" w:rsidR="00925B3A" w:rsidRPr="00DA7AFD" w:rsidRDefault="00925B3A">
            <w:pPr>
              <w:rPr>
                <w:rFonts w:ascii="Arial" w:hAnsi="Arial" w:cs="Arial"/>
              </w:rPr>
            </w:pPr>
          </w:p>
        </w:tc>
      </w:tr>
      <w:tr w:rsidR="00452B49" w:rsidRPr="00DA7AFD" w14:paraId="498204CE" w14:textId="77777777" w:rsidTr="00615B25">
        <w:trPr>
          <w:trHeight w:val="3502"/>
        </w:trPr>
        <w:tc>
          <w:tcPr>
            <w:tcW w:w="5389" w:type="dxa"/>
          </w:tcPr>
          <w:p w14:paraId="50BCD2B1" w14:textId="79FDF70E" w:rsidR="00452B49" w:rsidRPr="00776649" w:rsidRDefault="00452B49" w:rsidP="00452B49">
            <w:pPr>
              <w:pStyle w:val="NoSpacing"/>
              <w:rPr>
                <w:rFonts w:ascii="Arial" w:hAnsi="Arial" w:cs="Arial"/>
                <w:b/>
              </w:rPr>
            </w:pPr>
            <w:r w:rsidRPr="00776649">
              <w:rPr>
                <w:rFonts w:ascii="Arial" w:hAnsi="Arial" w:cs="Arial"/>
                <w:b/>
              </w:rPr>
              <w:t xml:space="preserve">Week of </w:t>
            </w:r>
            <w:r w:rsidR="0069254F">
              <w:rPr>
                <w:rFonts w:ascii="Arial" w:hAnsi="Arial" w:cs="Arial"/>
                <w:b/>
              </w:rPr>
              <w:t>February 3</w:t>
            </w:r>
          </w:p>
          <w:p w14:paraId="3EA93AB3" w14:textId="77777777" w:rsidR="00452B49" w:rsidRPr="00DA7AFD" w:rsidRDefault="00452B49" w:rsidP="00452B49">
            <w:pPr>
              <w:pStyle w:val="NoSpacing"/>
              <w:rPr>
                <w:rFonts w:ascii="Arial" w:hAnsi="Arial" w:cs="Arial"/>
              </w:rPr>
            </w:pPr>
          </w:p>
          <w:p w14:paraId="7D3DC2D6" w14:textId="77777777" w:rsidR="00452B49" w:rsidRPr="00DA7AFD" w:rsidRDefault="00452B49" w:rsidP="00452B49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Attendance (Days Present):</w:t>
            </w:r>
          </w:p>
          <w:p w14:paraId="45687577" w14:textId="77777777" w:rsidR="00452B49" w:rsidRPr="00DA7AFD" w:rsidRDefault="00452B49" w:rsidP="00452B49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5" w:type="dxa"/>
              <w:tblLook w:val="04A0" w:firstRow="1" w:lastRow="0" w:firstColumn="1" w:lastColumn="0" w:noHBand="0" w:noVBand="1"/>
            </w:tblPr>
            <w:tblGrid>
              <w:gridCol w:w="2554"/>
              <w:gridCol w:w="2554"/>
            </w:tblGrid>
            <w:tr w:rsidR="00452B49" w:rsidRPr="00DA7AFD" w14:paraId="1FDB7464" w14:textId="77777777" w:rsidTr="00776649">
              <w:trPr>
                <w:trHeight w:val="193"/>
              </w:trPr>
              <w:tc>
                <w:tcPr>
                  <w:tcW w:w="2554" w:type="dxa"/>
                </w:tcPr>
                <w:p w14:paraId="536F3B75" w14:textId="77777777" w:rsidR="00452B49" w:rsidRPr="00DA7AFD" w:rsidRDefault="00452B49" w:rsidP="00452B49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Subject</w:t>
                  </w:r>
                </w:p>
              </w:tc>
              <w:tc>
                <w:tcPr>
                  <w:tcW w:w="2554" w:type="dxa"/>
                </w:tcPr>
                <w:p w14:paraId="6D48E08D" w14:textId="77777777" w:rsidR="00452B49" w:rsidRPr="00DA7AFD" w:rsidRDefault="00452B49" w:rsidP="00452B49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Grades</w:t>
                  </w:r>
                </w:p>
              </w:tc>
            </w:tr>
            <w:tr w:rsidR="00452B49" w:rsidRPr="00DA7AFD" w14:paraId="6BD2D156" w14:textId="77777777" w:rsidTr="00776649">
              <w:trPr>
                <w:trHeight w:val="193"/>
              </w:trPr>
              <w:tc>
                <w:tcPr>
                  <w:tcW w:w="2554" w:type="dxa"/>
                </w:tcPr>
                <w:p w14:paraId="410CDAD9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Language Arts</w:t>
                  </w:r>
                </w:p>
              </w:tc>
              <w:tc>
                <w:tcPr>
                  <w:tcW w:w="2554" w:type="dxa"/>
                </w:tcPr>
                <w:p w14:paraId="25348B5A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:rsidRPr="00DA7AFD" w14:paraId="5B5DA3A9" w14:textId="77777777" w:rsidTr="00776649">
              <w:trPr>
                <w:trHeight w:val="193"/>
              </w:trPr>
              <w:tc>
                <w:tcPr>
                  <w:tcW w:w="2554" w:type="dxa"/>
                </w:tcPr>
                <w:p w14:paraId="11B5C1B0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Math</w:t>
                  </w:r>
                </w:p>
              </w:tc>
              <w:tc>
                <w:tcPr>
                  <w:tcW w:w="2554" w:type="dxa"/>
                </w:tcPr>
                <w:p w14:paraId="04D430B8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:rsidRPr="00DA7AFD" w14:paraId="3DCDD8B7" w14:textId="77777777" w:rsidTr="00776649">
              <w:trPr>
                <w:trHeight w:val="184"/>
              </w:trPr>
              <w:tc>
                <w:tcPr>
                  <w:tcW w:w="2554" w:type="dxa"/>
                </w:tcPr>
                <w:p w14:paraId="325C79AA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Science</w:t>
                  </w:r>
                </w:p>
              </w:tc>
              <w:tc>
                <w:tcPr>
                  <w:tcW w:w="2554" w:type="dxa"/>
                </w:tcPr>
                <w:p w14:paraId="20B43E7C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:rsidRPr="00DA7AFD" w14:paraId="15878FCC" w14:textId="77777777" w:rsidTr="00776649">
              <w:trPr>
                <w:trHeight w:val="193"/>
              </w:trPr>
              <w:tc>
                <w:tcPr>
                  <w:tcW w:w="2554" w:type="dxa"/>
                </w:tcPr>
                <w:p w14:paraId="1CFFAAC4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Social Studies</w:t>
                  </w:r>
                </w:p>
              </w:tc>
              <w:tc>
                <w:tcPr>
                  <w:tcW w:w="2554" w:type="dxa"/>
                </w:tcPr>
                <w:p w14:paraId="1746E338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:rsidRPr="00DA7AFD" w14:paraId="635D2856" w14:textId="77777777" w:rsidTr="00776649">
              <w:trPr>
                <w:trHeight w:val="193"/>
              </w:trPr>
              <w:tc>
                <w:tcPr>
                  <w:tcW w:w="2554" w:type="dxa"/>
                </w:tcPr>
                <w:p w14:paraId="0CA43E48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Elective</w:t>
                  </w:r>
                </w:p>
              </w:tc>
              <w:tc>
                <w:tcPr>
                  <w:tcW w:w="2554" w:type="dxa"/>
                </w:tcPr>
                <w:p w14:paraId="13F61A57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:rsidRPr="00DA7AFD" w14:paraId="35425CC3" w14:textId="77777777" w:rsidTr="00776649">
              <w:trPr>
                <w:trHeight w:val="193"/>
              </w:trPr>
              <w:tc>
                <w:tcPr>
                  <w:tcW w:w="2554" w:type="dxa"/>
                </w:tcPr>
                <w:p w14:paraId="07E155F2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Elective/Int. Math</w:t>
                  </w:r>
                </w:p>
              </w:tc>
              <w:tc>
                <w:tcPr>
                  <w:tcW w:w="2554" w:type="dxa"/>
                </w:tcPr>
                <w:p w14:paraId="6AAACB33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4DED7AA2" w14:textId="77777777" w:rsidR="00452B49" w:rsidRPr="00DA7AFD" w:rsidRDefault="00452B49" w:rsidP="00452B49">
            <w:pPr>
              <w:pStyle w:val="NoSpacing"/>
              <w:rPr>
                <w:rFonts w:ascii="Arial" w:hAnsi="Arial" w:cs="Arial"/>
              </w:rPr>
            </w:pPr>
          </w:p>
          <w:p w14:paraId="2A8671DE" w14:textId="25E2F4EA" w:rsidR="00452B49" w:rsidRDefault="00452B49" w:rsidP="00452B49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Missing Assignments: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</w:tblGrid>
            <w:tr w:rsidR="00452B49" w14:paraId="2A617A9E" w14:textId="77777777" w:rsidTr="00776649">
              <w:trPr>
                <w:trHeight w:val="173"/>
              </w:trPr>
              <w:tc>
                <w:tcPr>
                  <w:tcW w:w="5162" w:type="dxa"/>
                  <w:tcBorders>
                    <w:bottom w:val="single" w:sz="4" w:space="0" w:color="auto"/>
                  </w:tcBorders>
                </w:tcPr>
                <w:p w14:paraId="6E5412C8" w14:textId="77777777" w:rsidR="00452B49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14:paraId="25E61782" w14:textId="77777777" w:rsidTr="00776649">
              <w:trPr>
                <w:trHeight w:val="173"/>
              </w:trPr>
              <w:tc>
                <w:tcPr>
                  <w:tcW w:w="5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A9D1E4" w14:textId="77777777" w:rsidR="00452B49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0EDA78AC" w14:textId="77777777" w:rsidR="00452B49" w:rsidRPr="00DA7AFD" w:rsidRDefault="00452B49" w:rsidP="00452B49">
            <w:pPr>
              <w:pStyle w:val="NoSpacing"/>
              <w:rPr>
                <w:rFonts w:ascii="Arial" w:hAnsi="Arial" w:cs="Arial"/>
              </w:rPr>
            </w:pPr>
          </w:p>
          <w:p w14:paraId="4469B732" w14:textId="77777777" w:rsidR="00452B49" w:rsidRPr="00DA7AFD" w:rsidRDefault="00452B49" w:rsidP="00452B49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Strategies for the week: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</w:tblGrid>
            <w:tr w:rsidR="00452B49" w14:paraId="09466DED" w14:textId="77777777" w:rsidTr="00776649">
              <w:trPr>
                <w:trHeight w:val="173"/>
              </w:trPr>
              <w:tc>
                <w:tcPr>
                  <w:tcW w:w="5162" w:type="dxa"/>
                  <w:tcBorders>
                    <w:bottom w:val="single" w:sz="4" w:space="0" w:color="auto"/>
                  </w:tcBorders>
                </w:tcPr>
                <w:p w14:paraId="07209D7D" w14:textId="77777777" w:rsidR="00452B49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14:paraId="3B7341A6" w14:textId="77777777" w:rsidTr="00776649">
              <w:trPr>
                <w:trHeight w:val="173"/>
              </w:trPr>
              <w:tc>
                <w:tcPr>
                  <w:tcW w:w="5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F3C256" w14:textId="77777777" w:rsidR="00452B49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6F393F3C" w14:textId="77777777" w:rsidR="00452B49" w:rsidRDefault="00452B49" w:rsidP="00A121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42" w:type="dxa"/>
          </w:tcPr>
          <w:p w14:paraId="7EB49B63" w14:textId="03AD3E5C" w:rsidR="00452B49" w:rsidRPr="00776649" w:rsidRDefault="00452B49" w:rsidP="00452B49">
            <w:pPr>
              <w:pStyle w:val="NoSpacing"/>
              <w:rPr>
                <w:rFonts w:ascii="Arial" w:hAnsi="Arial" w:cs="Arial"/>
                <w:b/>
              </w:rPr>
            </w:pPr>
            <w:r w:rsidRPr="00776649">
              <w:rPr>
                <w:rFonts w:ascii="Arial" w:hAnsi="Arial" w:cs="Arial"/>
                <w:b/>
              </w:rPr>
              <w:t xml:space="preserve">Week of </w:t>
            </w:r>
            <w:r w:rsidR="0069254F">
              <w:rPr>
                <w:rFonts w:ascii="Arial" w:hAnsi="Arial" w:cs="Arial"/>
                <w:b/>
              </w:rPr>
              <w:t>February 10</w:t>
            </w:r>
          </w:p>
          <w:p w14:paraId="4089F5DD" w14:textId="77777777" w:rsidR="00452B49" w:rsidRDefault="00452B49" w:rsidP="00452B49">
            <w:pPr>
              <w:pStyle w:val="NoSpacing"/>
              <w:rPr>
                <w:rFonts w:ascii="Arial" w:hAnsi="Arial" w:cs="Arial"/>
              </w:rPr>
            </w:pPr>
          </w:p>
          <w:p w14:paraId="07A9FA8D" w14:textId="77777777" w:rsidR="00452B49" w:rsidRPr="00DA7AFD" w:rsidRDefault="00452B49" w:rsidP="00452B49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Attendance (Days Present):</w:t>
            </w:r>
          </w:p>
          <w:p w14:paraId="1EFDAFD8" w14:textId="77777777" w:rsidR="00452B49" w:rsidRPr="00DA7AFD" w:rsidRDefault="00452B49" w:rsidP="00452B49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5" w:type="dxa"/>
              <w:tblLook w:val="04A0" w:firstRow="1" w:lastRow="0" w:firstColumn="1" w:lastColumn="0" w:noHBand="0" w:noVBand="1"/>
            </w:tblPr>
            <w:tblGrid>
              <w:gridCol w:w="2552"/>
              <w:gridCol w:w="2553"/>
            </w:tblGrid>
            <w:tr w:rsidR="00452B49" w:rsidRPr="00DA7AFD" w14:paraId="77448DD5" w14:textId="77777777" w:rsidTr="00776649">
              <w:trPr>
                <w:trHeight w:val="19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FA2ED" w14:textId="77777777" w:rsidR="00452B49" w:rsidRPr="00DA7AFD" w:rsidRDefault="00452B49" w:rsidP="00452B49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Subject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A0D14" w14:textId="77777777" w:rsidR="00452B49" w:rsidRPr="00DA7AFD" w:rsidRDefault="00452B49" w:rsidP="00452B49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Grades</w:t>
                  </w:r>
                </w:p>
              </w:tc>
            </w:tr>
            <w:tr w:rsidR="00452B49" w:rsidRPr="00DA7AFD" w14:paraId="30EF3271" w14:textId="77777777" w:rsidTr="00776649">
              <w:trPr>
                <w:trHeight w:val="193"/>
              </w:trPr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1C020EDB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Language Arts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</w:tcBorders>
                </w:tcPr>
                <w:p w14:paraId="16009F62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:rsidRPr="00DA7AFD" w14:paraId="13444B73" w14:textId="77777777" w:rsidTr="00776649">
              <w:trPr>
                <w:trHeight w:val="193"/>
              </w:trPr>
              <w:tc>
                <w:tcPr>
                  <w:tcW w:w="2552" w:type="dxa"/>
                </w:tcPr>
                <w:p w14:paraId="636EE999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Math</w:t>
                  </w:r>
                </w:p>
              </w:tc>
              <w:tc>
                <w:tcPr>
                  <w:tcW w:w="2553" w:type="dxa"/>
                </w:tcPr>
                <w:p w14:paraId="3104768A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:rsidRPr="00DA7AFD" w14:paraId="4EE1D9AF" w14:textId="77777777" w:rsidTr="00776649">
              <w:trPr>
                <w:trHeight w:val="184"/>
              </w:trPr>
              <w:tc>
                <w:tcPr>
                  <w:tcW w:w="2552" w:type="dxa"/>
                </w:tcPr>
                <w:p w14:paraId="3E0F40E9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Science</w:t>
                  </w:r>
                </w:p>
              </w:tc>
              <w:tc>
                <w:tcPr>
                  <w:tcW w:w="2553" w:type="dxa"/>
                </w:tcPr>
                <w:p w14:paraId="6A3A0515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:rsidRPr="00DA7AFD" w14:paraId="540696E2" w14:textId="77777777" w:rsidTr="00776649">
              <w:trPr>
                <w:trHeight w:val="193"/>
              </w:trPr>
              <w:tc>
                <w:tcPr>
                  <w:tcW w:w="2552" w:type="dxa"/>
                </w:tcPr>
                <w:p w14:paraId="4968ED5C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Social Studies</w:t>
                  </w:r>
                </w:p>
              </w:tc>
              <w:tc>
                <w:tcPr>
                  <w:tcW w:w="2553" w:type="dxa"/>
                </w:tcPr>
                <w:p w14:paraId="5966B3A5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:rsidRPr="00DA7AFD" w14:paraId="6A9236F6" w14:textId="77777777" w:rsidTr="00776649">
              <w:trPr>
                <w:trHeight w:val="193"/>
              </w:trPr>
              <w:tc>
                <w:tcPr>
                  <w:tcW w:w="2552" w:type="dxa"/>
                </w:tcPr>
                <w:p w14:paraId="1BD7430E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Elective</w:t>
                  </w:r>
                </w:p>
              </w:tc>
              <w:tc>
                <w:tcPr>
                  <w:tcW w:w="2553" w:type="dxa"/>
                </w:tcPr>
                <w:p w14:paraId="2C343998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:rsidRPr="00DA7AFD" w14:paraId="07EB9DC0" w14:textId="77777777" w:rsidTr="00776649">
              <w:trPr>
                <w:trHeight w:val="193"/>
              </w:trPr>
              <w:tc>
                <w:tcPr>
                  <w:tcW w:w="2552" w:type="dxa"/>
                </w:tcPr>
                <w:p w14:paraId="065364CC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Elective/Int. Math</w:t>
                  </w:r>
                </w:p>
              </w:tc>
              <w:tc>
                <w:tcPr>
                  <w:tcW w:w="2553" w:type="dxa"/>
                </w:tcPr>
                <w:p w14:paraId="484E8907" w14:textId="77777777" w:rsidR="00452B49" w:rsidRPr="00DA7AFD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0F77CF" w14:textId="77777777" w:rsidR="00452B49" w:rsidRPr="00DA7AFD" w:rsidRDefault="00452B49" w:rsidP="00452B49">
            <w:pPr>
              <w:pStyle w:val="NoSpacing"/>
              <w:rPr>
                <w:rFonts w:ascii="Arial" w:hAnsi="Arial" w:cs="Arial"/>
              </w:rPr>
            </w:pPr>
          </w:p>
          <w:p w14:paraId="6D742EB7" w14:textId="4FAA4011" w:rsidR="00452B49" w:rsidRDefault="00452B49" w:rsidP="00452B49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Missing Assignments: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</w:tblGrid>
            <w:tr w:rsidR="00452B49" w14:paraId="104458E0" w14:textId="77777777" w:rsidTr="00776649">
              <w:trPr>
                <w:trHeight w:val="173"/>
              </w:trPr>
              <w:tc>
                <w:tcPr>
                  <w:tcW w:w="5162" w:type="dxa"/>
                  <w:tcBorders>
                    <w:bottom w:val="single" w:sz="4" w:space="0" w:color="auto"/>
                  </w:tcBorders>
                </w:tcPr>
                <w:p w14:paraId="35CCE39A" w14:textId="77777777" w:rsidR="00452B49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14:paraId="3B2B4F13" w14:textId="77777777" w:rsidTr="00776649">
              <w:trPr>
                <w:trHeight w:val="173"/>
              </w:trPr>
              <w:tc>
                <w:tcPr>
                  <w:tcW w:w="5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123942" w14:textId="77777777" w:rsidR="00452B49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51689FF2" w14:textId="77777777" w:rsidR="00452B49" w:rsidRDefault="00452B49" w:rsidP="00452B49">
            <w:pPr>
              <w:pStyle w:val="NoSpacing"/>
              <w:rPr>
                <w:rFonts w:ascii="Arial" w:hAnsi="Arial" w:cs="Arial"/>
              </w:rPr>
            </w:pPr>
          </w:p>
          <w:p w14:paraId="49F0BD83" w14:textId="77777777" w:rsidR="00452B49" w:rsidRDefault="00452B49" w:rsidP="00452B49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Strategies for the week: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</w:tblGrid>
            <w:tr w:rsidR="00452B49" w14:paraId="2471B221" w14:textId="77777777" w:rsidTr="00776649">
              <w:trPr>
                <w:trHeight w:val="173"/>
              </w:trPr>
              <w:tc>
                <w:tcPr>
                  <w:tcW w:w="5162" w:type="dxa"/>
                  <w:tcBorders>
                    <w:bottom w:val="single" w:sz="4" w:space="0" w:color="auto"/>
                  </w:tcBorders>
                </w:tcPr>
                <w:p w14:paraId="07856B4A" w14:textId="77777777" w:rsidR="00452B49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52B49" w14:paraId="6AEDD750" w14:textId="77777777" w:rsidTr="00776649">
              <w:trPr>
                <w:trHeight w:val="173"/>
              </w:trPr>
              <w:tc>
                <w:tcPr>
                  <w:tcW w:w="5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CB50F7" w14:textId="77777777" w:rsidR="00452B49" w:rsidRDefault="00452B49" w:rsidP="00452B4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023BC1AF" w14:textId="77777777" w:rsidR="00452B49" w:rsidRDefault="00452B49" w:rsidP="00A12123">
            <w:pPr>
              <w:pStyle w:val="NoSpacing"/>
              <w:rPr>
                <w:rFonts w:ascii="Arial" w:hAnsi="Arial" w:cs="Arial"/>
              </w:rPr>
            </w:pPr>
          </w:p>
        </w:tc>
      </w:tr>
      <w:tr w:rsidR="00EC1C91" w:rsidRPr="00DA7AFD" w14:paraId="12FB025C" w14:textId="77777777" w:rsidTr="00776649">
        <w:trPr>
          <w:trHeight w:val="867"/>
        </w:trPr>
        <w:tc>
          <w:tcPr>
            <w:tcW w:w="10831" w:type="dxa"/>
            <w:gridSpan w:val="2"/>
          </w:tcPr>
          <w:p w14:paraId="7BDF1B66" w14:textId="56AC806F" w:rsidR="00D74F64" w:rsidRDefault="00245D19" w:rsidP="007D5D64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Supports I Access to Support My Progress:</w:t>
            </w:r>
          </w:p>
          <w:p w14:paraId="7023EF88" w14:textId="6B28386F" w:rsidR="00776649" w:rsidRDefault="00776649" w:rsidP="007D5D64">
            <w:pPr>
              <w:pStyle w:val="NoSpacing"/>
              <w:rPr>
                <w:rFonts w:ascii="Arial" w:hAnsi="Arial" w:cs="Arial"/>
                <w:sz w:val="22"/>
              </w:rPr>
            </w:pPr>
            <w:r w:rsidRPr="00245D19">
              <w:rPr>
                <w:rFonts w:ascii="Arial" w:hAnsi="Arial" w:cs="Arial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School Staff who care about you: Teachers, tutors, inclusion teachers, school counselors, administrators</w:t>
            </w:r>
          </w:p>
          <w:p w14:paraId="60A5BD3C" w14:textId="745B5DA1" w:rsidR="00776649" w:rsidRDefault="00D74F64" w:rsidP="007D5D64">
            <w:pPr>
              <w:pStyle w:val="NoSpacing"/>
              <w:rPr>
                <w:rFonts w:ascii="Arial" w:hAnsi="Arial" w:cs="Arial"/>
                <w:sz w:val="22"/>
              </w:rPr>
            </w:pPr>
            <w:r w:rsidRPr="00245D19">
              <w:rPr>
                <w:rFonts w:ascii="Arial" w:hAnsi="Arial" w:cs="Arial"/>
                <w:sz w:val="22"/>
              </w:rPr>
              <w:t>*</w:t>
            </w:r>
            <w:r w:rsidR="00776649">
              <w:rPr>
                <w:rFonts w:ascii="Arial" w:hAnsi="Arial" w:cs="Arial"/>
                <w:sz w:val="22"/>
              </w:rPr>
              <w:t>After-School Tutoring Program</w:t>
            </w:r>
          </w:p>
          <w:p w14:paraId="59CAB1C0" w14:textId="522E3ADC" w:rsidR="00776649" w:rsidRPr="00245D19" w:rsidRDefault="00776649" w:rsidP="007D5D64">
            <w:pPr>
              <w:pStyle w:val="NoSpacing"/>
              <w:rPr>
                <w:rFonts w:ascii="Arial" w:hAnsi="Arial" w:cs="Arial"/>
                <w:sz w:val="22"/>
              </w:rPr>
            </w:pPr>
            <w:r w:rsidRPr="00245D19">
              <w:rPr>
                <w:rFonts w:ascii="Arial" w:hAnsi="Arial" w:cs="Arial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Before-School Tutoring Program</w:t>
            </w:r>
          </w:p>
          <w:p w14:paraId="2335671D" w14:textId="320B5FA9" w:rsidR="00245D19" w:rsidRPr="00245D19" w:rsidRDefault="00245D19" w:rsidP="00245D19">
            <w:pPr>
              <w:pStyle w:val="NoSpacing"/>
              <w:rPr>
                <w:rFonts w:ascii="Arial" w:hAnsi="Arial" w:cs="Arial"/>
                <w:sz w:val="22"/>
              </w:rPr>
            </w:pPr>
            <w:r w:rsidRPr="00245D19">
              <w:rPr>
                <w:rFonts w:ascii="Arial" w:hAnsi="Arial" w:cs="Arial"/>
                <w:sz w:val="22"/>
              </w:rPr>
              <w:t>*</w:t>
            </w:r>
            <w:r w:rsidR="00776649">
              <w:rPr>
                <w:rFonts w:ascii="Arial" w:hAnsi="Arial" w:cs="Arial"/>
                <w:sz w:val="22"/>
              </w:rPr>
              <w:t>Access to the Media Center during lunch</w:t>
            </w:r>
          </w:p>
          <w:p w14:paraId="12FB025B" w14:textId="1993D5F1" w:rsidR="007D5D64" w:rsidRPr="00776649" w:rsidRDefault="00245D19" w:rsidP="00776649">
            <w:pPr>
              <w:pStyle w:val="NoSpacing"/>
              <w:rPr>
                <w:rFonts w:ascii="Arial" w:hAnsi="Arial" w:cs="Arial"/>
                <w:sz w:val="22"/>
              </w:rPr>
            </w:pPr>
            <w:r w:rsidRPr="00245D19">
              <w:rPr>
                <w:rFonts w:ascii="Arial" w:hAnsi="Arial" w:cs="Arial"/>
                <w:sz w:val="22"/>
              </w:rPr>
              <w:t>*</w:t>
            </w:r>
            <w:r w:rsidR="00776649">
              <w:rPr>
                <w:rFonts w:ascii="Arial" w:hAnsi="Arial" w:cs="Arial"/>
                <w:sz w:val="22"/>
              </w:rPr>
              <w:t>Access to the Migrant Center for students identified as Migrant</w:t>
            </w:r>
          </w:p>
        </w:tc>
      </w:tr>
    </w:tbl>
    <w:p w14:paraId="12FB025D" w14:textId="487DD002" w:rsidR="00736D8F" w:rsidRDefault="00736D8F" w:rsidP="006B3D80"/>
    <w:p w14:paraId="1DA1BC27" w14:textId="673125B7" w:rsidR="00615B25" w:rsidRDefault="00615B25" w:rsidP="006B3D80"/>
    <w:tbl>
      <w:tblPr>
        <w:tblStyle w:val="TableGrid"/>
        <w:tblW w:w="10831" w:type="dxa"/>
        <w:tblLook w:val="04A0" w:firstRow="1" w:lastRow="0" w:firstColumn="1" w:lastColumn="0" w:noHBand="0" w:noVBand="1"/>
      </w:tblPr>
      <w:tblGrid>
        <w:gridCol w:w="5389"/>
        <w:gridCol w:w="5442"/>
      </w:tblGrid>
      <w:tr w:rsidR="00615B25" w:rsidRPr="00DA7AFD" w14:paraId="1DCE2916" w14:textId="77777777" w:rsidTr="00722B93">
        <w:trPr>
          <w:trHeight w:val="3502"/>
        </w:trPr>
        <w:tc>
          <w:tcPr>
            <w:tcW w:w="5389" w:type="dxa"/>
          </w:tcPr>
          <w:p w14:paraId="705A9419" w14:textId="6574472C" w:rsidR="00615B25" w:rsidRPr="00776649" w:rsidRDefault="00615B25" w:rsidP="00722B93">
            <w:pPr>
              <w:pStyle w:val="NoSpacing"/>
              <w:rPr>
                <w:rFonts w:ascii="Arial" w:hAnsi="Arial" w:cs="Arial"/>
                <w:b/>
              </w:rPr>
            </w:pPr>
            <w:r w:rsidRPr="00776649">
              <w:rPr>
                <w:rFonts w:ascii="Arial" w:hAnsi="Arial" w:cs="Arial"/>
                <w:b/>
              </w:rPr>
              <w:t xml:space="preserve">Week of </w:t>
            </w:r>
            <w:r w:rsidR="0069254F">
              <w:rPr>
                <w:rFonts w:ascii="Arial" w:hAnsi="Arial" w:cs="Arial"/>
                <w:b/>
              </w:rPr>
              <w:t>February 17</w:t>
            </w:r>
          </w:p>
          <w:p w14:paraId="5DF079FE" w14:textId="77777777" w:rsidR="00615B25" w:rsidRDefault="00615B25" w:rsidP="00722B93">
            <w:pPr>
              <w:pStyle w:val="NoSpacing"/>
              <w:rPr>
                <w:rFonts w:ascii="Arial" w:hAnsi="Arial" w:cs="Arial"/>
              </w:rPr>
            </w:pPr>
          </w:p>
          <w:p w14:paraId="6D84E94D" w14:textId="77777777" w:rsidR="00615B25" w:rsidRPr="00DA7AFD" w:rsidRDefault="00615B25" w:rsidP="00722B93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Attendance (Days Present):</w:t>
            </w:r>
          </w:p>
          <w:p w14:paraId="1EF71B9F" w14:textId="77777777" w:rsidR="00615B25" w:rsidRPr="00DA7AFD" w:rsidRDefault="00615B25" w:rsidP="00722B93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5" w:type="dxa"/>
              <w:tblLook w:val="04A0" w:firstRow="1" w:lastRow="0" w:firstColumn="1" w:lastColumn="0" w:noHBand="0" w:noVBand="1"/>
            </w:tblPr>
            <w:tblGrid>
              <w:gridCol w:w="2092"/>
              <w:gridCol w:w="2920"/>
            </w:tblGrid>
            <w:tr w:rsidR="00615B25" w:rsidRPr="00DA7AFD" w14:paraId="0BB25E58" w14:textId="77777777" w:rsidTr="00722B93">
              <w:trPr>
                <w:trHeight w:val="193"/>
              </w:trPr>
              <w:tc>
                <w:tcPr>
                  <w:tcW w:w="2092" w:type="dxa"/>
                </w:tcPr>
                <w:p w14:paraId="08EB64ED" w14:textId="77777777" w:rsidR="00615B25" w:rsidRPr="00DA7AFD" w:rsidRDefault="00615B25" w:rsidP="00722B93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Subject</w:t>
                  </w:r>
                </w:p>
              </w:tc>
              <w:tc>
                <w:tcPr>
                  <w:tcW w:w="2920" w:type="dxa"/>
                </w:tcPr>
                <w:p w14:paraId="498B9A7C" w14:textId="77777777" w:rsidR="00615B25" w:rsidRPr="00DA7AFD" w:rsidRDefault="00615B25" w:rsidP="00722B93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Grades</w:t>
                  </w:r>
                </w:p>
              </w:tc>
            </w:tr>
            <w:tr w:rsidR="00615B25" w:rsidRPr="00DA7AFD" w14:paraId="7B50D123" w14:textId="77777777" w:rsidTr="00722B93">
              <w:trPr>
                <w:trHeight w:val="193"/>
              </w:trPr>
              <w:tc>
                <w:tcPr>
                  <w:tcW w:w="2092" w:type="dxa"/>
                </w:tcPr>
                <w:p w14:paraId="54D9FA88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Language Arts</w:t>
                  </w:r>
                </w:p>
              </w:tc>
              <w:tc>
                <w:tcPr>
                  <w:tcW w:w="2920" w:type="dxa"/>
                </w:tcPr>
                <w:p w14:paraId="496D25D2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:rsidRPr="00DA7AFD" w14:paraId="20274909" w14:textId="77777777" w:rsidTr="00722B93">
              <w:trPr>
                <w:trHeight w:val="193"/>
              </w:trPr>
              <w:tc>
                <w:tcPr>
                  <w:tcW w:w="2092" w:type="dxa"/>
                </w:tcPr>
                <w:p w14:paraId="66742279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Math</w:t>
                  </w:r>
                </w:p>
              </w:tc>
              <w:tc>
                <w:tcPr>
                  <w:tcW w:w="2920" w:type="dxa"/>
                </w:tcPr>
                <w:p w14:paraId="105B786B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:rsidRPr="00DA7AFD" w14:paraId="702F1AB8" w14:textId="77777777" w:rsidTr="00722B93">
              <w:trPr>
                <w:trHeight w:val="184"/>
              </w:trPr>
              <w:tc>
                <w:tcPr>
                  <w:tcW w:w="2092" w:type="dxa"/>
                </w:tcPr>
                <w:p w14:paraId="1E299F89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Science</w:t>
                  </w:r>
                </w:p>
              </w:tc>
              <w:tc>
                <w:tcPr>
                  <w:tcW w:w="2920" w:type="dxa"/>
                </w:tcPr>
                <w:p w14:paraId="3DDA0643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:rsidRPr="00DA7AFD" w14:paraId="69323D9D" w14:textId="77777777" w:rsidTr="00722B93">
              <w:trPr>
                <w:trHeight w:val="193"/>
              </w:trPr>
              <w:tc>
                <w:tcPr>
                  <w:tcW w:w="2092" w:type="dxa"/>
                </w:tcPr>
                <w:p w14:paraId="5A20F1A3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Social Studies</w:t>
                  </w:r>
                </w:p>
              </w:tc>
              <w:tc>
                <w:tcPr>
                  <w:tcW w:w="2920" w:type="dxa"/>
                </w:tcPr>
                <w:p w14:paraId="3CE2F087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:rsidRPr="00DA7AFD" w14:paraId="4854C058" w14:textId="77777777" w:rsidTr="00722B93">
              <w:trPr>
                <w:trHeight w:val="193"/>
              </w:trPr>
              <w:tc>
                <w:tcPr>
                  <w:tcW w:w="2092" w:type="dxa"/>
                </w:tcPr>
                <w:p w14:paraId="47729051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Elective</w:t>
                  </w:r>
                </w:p>
              </w:tc>
              <w:tc>
                <w:tcPr>
                  <w:tcW w:w="2920" w:type="dxa"/>
                </w:tcPr>
                <w:p w14:paraId="11175CEE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:rsidRPr="00DA7AFD" w14:paraId="0840936A" w14:textId="77777777" w:rsidTr="00722B93">
              <w:trPr>
                <w:trHeight w:val="193"/>
              </w:trPr>
              <w:tc>
                <w:tcPr>
                  <w:tcW w:w="2092" w:type="dxa"/>
                </w:tcPr>
                <w:p w14:paraId="7663DE69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Elective/Int. Math</w:t>
                  </w:r>
                </w:p>
              </w:tc>
              <w:tc>
                <w:tcPr>
                  <w:tcW w:w="2920" w:type="dxa"/>
                </w:tcPr>
                <w:p w14:paraId="7058584E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3063EC5A" w14:textId="77777777" w:rsidR="00615B25" w:rsidRPr="00DA7AFD" w:rsidRDefault="00615B25" w:rsidP="00722B93">
            <w:pPr>
              <w:pStyle w:val="NoSpacing"/>
              <w:rPr>
                <w:rFonts w:ascii="Arial" w:hAnsi="Arial" w:cs="Arial"/>
              </w:rPr>
            </w:pPr>
          </w:p>
          <w:p w14:paraId="046EFDEF" w14:textId="77777777" w:rsidR="00615B25" w:rsidRDefault="00615B25" w:rsidP="00722B93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Missing Assignments: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</w:tblGrid>
            <w:tr w:rsidR="00615B25" w14:paraId="5D4C7F82" w14:textId="77777777" w:rsidTr="00722B93">
              <w:trPr>
                <w:trHeight w:val="173"/>
              </w:trPr>
              <w:tc>
                <w:tcPr>
                  <w:tcW w:w="5162" w:type="dxa"/>
                  <w:tcBorders>
                    <w:bottom w:val="single" w:sz="4" w:space="0" w:color="auto"/>
                  </w:tcBorders>
                </w:tcPr>
                <w:p w14:paraId="31106702" w14:textId="77777777" w:rsidR="00615B25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14:paraId="3E503512" w14:textId="77777777" w:rsidTr="00722B93">
              <w:trPr>
                <w:trHeight w:val="173"/>
              </w:trPr>
              <w:tc>
                <w:tcPr>
                  <w:tcW w:w="5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47884" w14:textId="77777777" w:rsidR="00615B25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2610DA91" w14:textId="77777777" w:rsidR="00615B25" w:rsidRDefault="00615B25" w:rsidP="00722B93">
            <w:pPr>
              <w:pStyle w:val="NoSpacing"/>
              <w:rPr>
                <w:rFonts w:ascii="Arial" w:hAnsi="Arial" w:cs="Arial"/>
              </w:rPr>
            </w:pPr>
          </w:p>
          <w:p w14:paraId="6F9DBD25" w14:textId="77777777" w:rsidR="00615B25" w:rsidRDefault="00615B25" w:rsidP="00722B93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Strategies for the week: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</w:tblGrid>
            <w:tr w:rsidR="00615B25" w14:paraId="4C5F2A42" w14:textId="77777777" w:rsidTr="00722B93">
              <w:trPr>
                <w:trHeight w:val="173"/>
              </w:trPr>
              <w:tc>
                <w:tcPr>
                  <w:tcW w:w="5162" w:type="dxa"/>
                  <w:tcBorders>
                    <w:bottom w:val="single" w:sz="4" w:space="0" w:color="auto"/>
                  </w:tcBorders>
                </w:tcPr>
                <w:p w14:paraId="116E37CB" w14:textId="77777777" w:rsidR="00615B25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14:paraId="5F3FBD3A" w14:textId="77777777" w:rsidTr="00722B93">
              <w:trPr>
                <w:trHeight w:val="173"/>
              </w:trPr>
              <w:tc>
                <w:tcPr>
                  <w:tcW w:w="5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E4F2B3" w14:textId="77777777" w:rsidR="00615B25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2B4B522F" w14:textId="77777777" w:rsidR="00615B25" w:rsidRPr="00DA7AFD" w:rsidRDefault="00615B25" w:rsidP="00722B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42" w:type="dxa"/>
          </w:tcPr>
          <w:p w14:paraId="039C8F13" w14:textId="5892C091" w:rsidR="00615B25" w:rsidRPr="00776649" w:rsidRDefault="00615B25" w:rsidP="00722B93">
            <w:pPr>
              <w:pStyle w:val="NoSpacing"/>
              <w:rPr>
                <w:rFonts w:ascii="Arial" w:hAnsi="Arial" w:cs="Arial"/>
                <w:b/>
              </w:rPr>
            </w:pPr>
            <w:r w:rsidRPr="00776649">
              <w:rPr>
                <w:rFonts w:ascii="Arial" w:hAnsi="Arial" w:cs="Arial"/>
                <w:b/>
              </w:rPr>
              <w:t xml:space="preserve">Week of </w:t>
            </w:r>
            <w:r w:rsidR="0069254F">
              <w:rPr>
                <w:rFonts w:ascii="Arial" w:hAnsi="Arial" w:cs="Arial"/>
                <w:b/>
              </w:rPr>
              <w:t>February 24</w:t>
            </w:r>
          </w:p>
          <w:p w14:paraId="28296FA5" w14:textId="77777777" w:rsidR="00615B25" w:rsidRDefault="00615B25" w:rsidP="00722B93">
            <w:pPr>
              <w:pStyle w:val="NoSpacing"/>
              <w:rPr>
                <w:rFonts w:ascii="Arial" w:hAnsi="Arial" w:cs="Arial"/>
              </w:rPr>
            </w:pPr>
          </w:p>
          <w:p w14:paraId="58ACD911" w14:textId="77777777" w:rsidR="00615B25" w:rsidRPr="00DA7AFD" w:rsidRDefault="00615B25" w:rsidP="00722B93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Attendance (Days Present):</w:t>
            </w:r>
          </w:p>
          <w:p w14:paraId="7A104FFE" w14:textId="77777777" w:rsidR="00615B25" w:rsidRPr="00DA7AFD" w:rsidRDefault="00615B25" w:rsidP="00722B93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5199" w:type="dxa"/>
              <w:tblInd w:w="15" w:type="dxa"/>
              <w:tblLook w:val="04A0" w:firstRow="1" w:lastRow="0" w:firstColumn="1" w:lastColumn="0" w:noHBand="0" w:noVBand="1"/>
            </w:tblPr>
            <w:tblGrid>
              <w:gridCol w:w="2092"/>
              <w:gridCol w:w="3107"/>
            </w:tblGrid>
            <w:tr w:rsidR="00615B25" w:rsidRPr="00DA7AFD" w14:paraId="5662FB31" w14:textId="77777777" w:rsidTr="00722B93">
              <w:trPr>
                <w:trHeight w:val="193"/>
              </w:trPr>
              <w:tc>
                <w:tcPr>
                  <w:tcW w:w="2092" w:type="dxa"/>
                </w:tcPr>
                <w:p w14:paraId="5ED9B5EA" w14:textId="77777777" w:rsidR="00615B25" w:rsidRPr="00DA7AFD" w:rsidRDefault="00615B25" w:rsidP="00722B93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Subject</w:t>
                  </w:r>
                </w:p>
              </w:tc>
              <w:tc>
                <w:tcPr>
                  <w:tcW w:w="3107" w:type="dxa"/>
                </w:tcPr>
                <w:p w14:paraId="6124A88C" w14:textId="77777777" w:rsidR="00615B25" w:rsidRPr="00DA7AFD" w:rsidRDefault="00615B25" w:rsidP="00722B93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Grades</w:t>
                  </w:r>
                </w:p>
              </w:tc>
            </w:tr>
            <w:tr w:rsidR="00615B25" w:rsidRPr="00DA7AFD" w14:paraId="4C63E59F" w14:textId="77777777" w:rsidTr="00722B93">
              <w:trPr>
                <w:trHeight w:val="193"/>
              </w:trPr>
              <w:tc>
                <w:tcPr>
                  <w:tcW w:w="2092" w:type="dxa"/>
                </w:tcPr>
                <w:p w14:paraId="2E4B7C11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Language Arts</w:t>
                  </w:r>
                </w:p>
              </w:tc>
              <w:tc>
                <w:tcPr>
                  <w:tcW w:w="3107" w:type="dxa"/>
                </w:tcPr>
                <w:p w14:paraId="20E355EB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:rsidRPr="00DA7AFD" w14:paraId="69C88496" w14:textId="77777777" w:rsidTr="00722B93">
              <w:trPr>
                <w:trHeight w:val="193"/>
              </w:trPr>
              <w:tc>
                <w:tcPr>
                  <w:tcW w:w="2092" w:type="dxa"/>
                </w:tcPr>
                <w:p w14:paraId="2F6CE904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Math</w:t>
                  </w:r>
                </w:p>
              </w:tc>
              <w:tc>
                <w:tcPr>
                  <w:tcW w:w="3107" w:type="dxa"/>
                </w:tcPr>
                <w:p w14:paraId="003419A5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:rsidRPr="00DA7AFD" w14:paraId="70F95CBD" w14:textId="77777777" w:rsidTr="00722B93">
              <w:trPr>
                <w:trHeight w:val="184"/>
              </w:trPr>
              <w:tc>
                <w:tcPr>
                  <w:tcW w:w="2092" w:type="dxa"/>
                </w:tcPr>
                <w:p w14:paraId="4C9370CB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Science</w:t>
                  </w:r>
                </w:p>
              </w:tc>
              <w:tc>
                <w:tcPr>
                  <w:tcW w:w="3107" w:type="dxa"/>
                </w:tcPr>
                <w:p w14:paraId="4F5AFF1A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:rsidRPr="00DA7AFD" w14:paraId="59F10005" w14:textId="77777777" w:rsidTr="00722B93">
              <w:trPr>
                <w:trHeight w:val="193"/>
              </w:trPr>
              <w:tc>
                <w:tcPr>
                  <w:tcW w:w="2092" w:type="dxa"/>
                </w:tcPr>
                <w:p w14:paraId="2967A5C3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Social Studies</w:t>
                  </w:r>
                </w:p>
              </w:tc>
              <w:tc>
                <w:tcPr>
                  <w:tcW w:w="3107" w:type="dxa"/>
                </w:tcPr>
                <w:p w14:paraId="084F0149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:rsidRPr="00DA7AFD" w14:paraId="7BF665F1" w14:textId="77777777" w:rsidTr="00722B93">
              <w:trPr>
                <w:trHeight w:val="193"/>
              </w:trPr>
              <w:tc>
                <w:tcPr>
                  <w:tcW w:w="2092" w:type="dxa"/>
                </w:tcPr>
                <w:p w14:paraId="0D9AA9FE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Elective</w:t>
                  </w:r>
                </w:p>
              </w:tc>
              <w:tc>
                <w:tcPr>
                  <w:tcW w:w="3107" w:type="dxa"/>
                </w:tcPr>
                <w:p w14:paraId="01783784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:rsidRPr="00DA7AFD" w14:paraId="3F533B39" w14:textId="77777777" w:rsidTr="00722B93">
              <w:trPr>
                <w:trHeight w:val="193"/>
              </w:trPr>
              <w:tc>
                <w:tcPr>
                  <w:tcW w:w="2092" w:type="dxa"/>
                </w:tcPr>
                <w:p w14:paraId="36B1C816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Elective/Int. Math</w:t>
                  </w:r>
                </w:p>
              </w:tc>
              <w:tc>
                <w:tcPr>
                  <w:tcW w:w="3107" w:type="dxa"/>
                </w:tcPr>
                <w:p w14:paraId="5D55CAD5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7713DE7C" w14:textId="77777777" w:rsidR="00615B25" w:rsidRPr="00DA7AFD" w:rsidRDefault="00615B25" w:rsidP="00722B93">
            <w:pPr>
              <w:pStyle w:val="NoSpacing"/>
              <w:rPr>
                <w:rFonts w:ascii="Arial" w:hAnsi="Arial" w:cs="Arial"/>
              </w:rPr>
            </w:pPr>
          </w:p>
          <w:p w14:paraId="504B20A6" w14:textId="77777777" w:rsidR="00615B25" w:rsidRDefault="00615B25" w:rsidP="00722B93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Missing Assignments: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</w:tblGrid>
            <w:tr w:rsidR="00615B25" w14:paraId="74BF7AEF" w14:textId="77777777" w:rsidTr="00722B93">
              <w:trPr>
                <w:trHeight w:val="173"/>
              </w:trPr>
              <w:tc>
                <w:tcPr>
                  <w:tcW w:w="5162" w:type="dxa"/>
                  <w:tcBorders>
                    <w:bottom w:val="single" w:sz="4" w:space="0" w:color="auto"/>
                  </w:tcBorders>
                </w:tcPr>
                <w:p w14:paraId="6D3065D5" w14:textId="77777777" w:rsidR="00615B25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14:paraId="499185C5" w14:textId="77777777" w:rsidTr="00722B93">
              <w:trPr>
                <w:trHeight w:val="173"/>
              </w:trPr>
              <w:tc>
                <w:tcPr>
                  <w:tcW w:w="5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DC2C04" w14:textId="77777777" w:rsidR="00615B25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6EC5BB31" w14:textId="77777777" w:rsidR="00615B25" w:rsidRDefault="00615B25" w:rsidP="00722B93">
            <w:pPr>
              <w:pStyle w:val="NoSpacing"/>
              <w:rPr>
                <w:rFonts w:ascii="Arial" w:hAnsi="Arial" w:cs="Arial"/>
              </w:rPr>
            </w:pPr>
          </w:p>
          <w:p w14:paraId="32AB44D5" w14:textId="77777777" w:rsidR="00615B25" w:rsidRPr="00DA7AFD" w:rsidRDefault="00615B25" w:rsidP="00722B93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Strategies for the week: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</w:tblGrid>
            <w:tr w:rsidR="00615B25" w14:paraId="1285CA93" w14:textId="77777777" w:rsidTr="00722B93">
              <w:trPr>
                <w:trHeight w:val="173"/>
              </w:trPr>
              <w:tc>
                <w:tcPr>
                  <w:tcW w:w="5162" w:type="dxa"/>
                  <w:tcBorders>
                    <w:bottom w:val="single" w:sz="4" w:space="0" w:color="auto"/>
                  </w:tcBorders>
                </w:tcPr>
                <w:p w14:paraId="6F7C66EF" w14:textId="77777777" w:rsidR="00615B25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14:paraId="26C0A7F6" w14:textId="77777777" w:rsidTr="00722B93">
              <w:trPr>
                <w:trHeight w:val="173"/>
              </w:trPr>
              <w:tc>
                <w:tcPr>
                  <w:tcW w:w="5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B924AC" w14:textId="77777777" w:rsidR="00615B25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47F85B2A" w14:textId="77777777" w:rsidR="00615B25" w:rsidRPr="00DA7AFD" w:rsidRDefault="00615B25" w:rsidP="00722B93">
            <w:pPr>
              <w:rPr>
                <w:rFonts w:ascii="Arial" w:hAnsi="Arial" w:cs="Arial"/>
              </w:rPr>
            </w:pPr>
          </w:p>
        </w:tc>
      </w:tr>
      <w:tr w:rsidR="00615B25" w14:paraId="72A08A68" w14:textId="77777777" w:rsidTr="00722B93">
        <w:trPr>
          <w:trHeight w:val="3502"/>
        </w:trPr>
        <w:tc>
          <w:tcPr>
            <w:tcW w:w="5389" w:type="dxa"/>
          </w:tcPr>
          <w:p w14:paraId="090AE7C5" w14:textId="475C4A10" w:rsidR="00615B25" w:rsidRPr="00776649" w:rsidRDefault="00615B25" w:rsidP="00722B93">
            <w:pPr>
              <w:pStyle w:val="NoSpacing"/>
              <w:rPr>
                <w:rFonts w:ascii="Arial" w:hAnsi="Arial" w:cs="Arial"/>
                <w:b/>
              </w:rPr>
            </w:pPr>
            <w:r w:rsidRPr="00776649">
              <w:rPr>
                <w:rFonts w:ascii="Arial" w:hAnsi="Arial" w:cs="Arial"/>
                <w:b/>
              </w:rPr>
              <w:t xml:space="preserve">Week of </w:t>
            </w:r>
            <w:r w:rsidR="0069254F">
              <w:rPr>
                <w:rFonts w:ascii="Arial" w:hAnsi="Arial" w:cs="Arial"/>
                <w:b/>
              </w:rPr>
              <w:t>March 2</w:t>
            </w:r>
          </w:p>
          <w:p w14:paraId="026A1B94" w14:textId="77777777" w:rsidR="00615B25" w:rsidRPr="00DA7AFD" w:rsidRDefault="00615B25" w:rsidP="00722B93">
            <w:pPr>
              <w:pStyle w:val="NoSpacing"/>
              <w:rPr>
                <w:rFonts w:ascii="Arial" w:hAnsi="Arial" w:cs="Arial"/>
              </w:rPr>
            </w:pPr>
          </w:p>
          <w:p w14:paraId="3BB0BA48" w14:textId="77777777" w:rsidR="00615B25" w:rsidRPr="00DA7AFD" w:rsidRDefault="00615B25" w:rsidP="00722B93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Attendance (Days Present):</w:t>
            </w:r>
          </w:p>
          <w:p w14:paraId="05E73ADF" w14:textId="77777777" w:rsidR="00615B25" w:rsidRPr="00DA7AFD" w:rsidRDefault="00615B25" w:rsidP="00722B93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5" w:type="dxa"/>
              <w:tblLook w:val="04A0" w:firstRow="1" w:lastRow="0" w:firstColumn="1" w:lastColumn="0" w:noHBand="0" w:noVBand="1"/>
            </w:tblPr>
            <w:tblGrid>
              <w:gridCol w:w="2554"/>
              <w:gridCol w:w="2554"/>
            </w:tblGrid>
            <w:tr w:rsidR="00615B25" w:rsidRPr="00DA7AFD" w14:paraId="1FDEDB32" w14:textId="77777777" w:rsidTr="00722B93">
              <w:trPr>
                <w:trHeight w:val="193"/>
              </w:trPr>
              <w:tc>
                <w:tcPr>
                  <w:tcW w:w="2554" w:type="dxa"/>
                </w:tcPr>
                <w:p w14:paraId="12CA37E9" w14:textId="77777777" w:rsidR="00615B25" w:rsidRPr="00DA7AFD" w:rsidRDefault="00615B25" w:rsidP="00722B93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Subject</w:t>
                  </w:r>
                </w:p>
              </w:tc>
              <w:tc>
                <w:tcPr>
                  <w:tcW w:w="2554" w:type="dxa"/>
                </w:tcPr>
                <w:p w14:paraId="72CF9047" w14:textId="77777777" w:rsidR="00615B25" w:rsidRPr="00DA7AFD" w:rsidRDefault="00615B25" w:rsidP="00722B93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Grades</w:t>
                  </w:r>
                </w:p>
              </w:tc>
            </w:tr>
            <w:tr w:rsidR="00615B25" w:rsidRPr="00DA7AFD" w14:paraId="6FA88476" w14:textId="77777777" w:rsidTr="00722B93">
              <w:trPr>
                <w:trHeight w:val="193"/>
              </w:trPr>
              <w:tc>
                <w:tcPr>
                  <w:tcW w:w="2554" w:type="dxa"/>
                </w:tcPr>
                <w:p w14:paraId="438BDA1E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Language Arts</w:t>
                  </w:r>
                </w:p>
              </w:tc>
              <w:tc>
                <w:tcPr>
                  <w:tcW w:w="2554" w:type="dxa"/>
                </w:tcPr>
                <w:p w14:paraId="673B7947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:rsidRPr="00DA7AFD" w14:paraId="427E9906" w14:textId="77777777" w:rsidTr="00722B93">
              <w:trPr>
                <w:trHeight w:val="193"/>
              </w:trPr>
              <w:tc>
                <w:tcPr>
                  <w:tcW w:w="2554" w:type="dxa"/>
                </w:tcPr>
                <w:p w14:paraId="2EEEA3BF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Math</w:t>
                  </w:r>
                </w:p>
              </w:tc>
              <w:tc>
                <w:tcPr>
                  <w:tcW w:w="2554" w:type="dxa"/>
                </w:tcPr>
                <w:p w14:paraId="140C9A0D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:rsidRPr="00DA7AFD" w14:paraId="03DE7ED5" w14:textId="77777777" w:rsidTr="00722B93">
              <w:trPr>
                <w:trHeight w:val="184"/>
              </w:trPr>
              <w:tc>
                <w:tcPr>
                  <w:tcW w:w="2554" w:type="dxa"/>
                </w:tcPr>
                <w:p w14:paraId="0DC14CC8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Science</w:t>
                  </w:r>
                </w:p>
              </w:tc>
              <w:tc>
                <w:tcPr>
                  <w:tcW w:w="2554" w:type="dxa"/>
                </w:tcPr>
                <w:p w14:paraId="4BAB40B7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:rsidRPr="00DA7AFD" w14:paraId="063C96EE" w14:textId="77777777" w:rsidTr="00722B93">
              <w:trPr>
                <w:trHeight w:val="193"/>
              </w:trPr>
              <w:tc>
                <w:tcPr>
                  <w:tcW w:w="2554" w:type="dxa"/>
                </w:tcPr>
                <w:p w14:paraId="09B45666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Social Studies</w:t>
                  </w:r>
                </w:p>
              </w:tc>
              <w:tc>
                <w:tcPr>
                  <w:tcW w:w="2554" w:type="dxa"/>
                </w:tcPr>
                <w:p w14:paraId="66633030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:rsidRPr="00DA7AFD" w14:paraId="662FB6CE" w14:textId="77777777" w:rsidTr="00722B93">
              <w:trPr>
                <w:trHeight w:val="193"/>
              </w:trPr>
              <w:tc>
                <w:tcPr>
                  <w:tcW w:w="2554" w:type="dxa"/>
                </w:tcPr>
                <w:p w14:paraId="5D76D4BE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Elective</w:t>
                  </w:r>
                </w:p>
              </w:tc>
              <w:tc>
                <w:tcPr>
                  <w:tcW w:w="2554" w:type="dxa"/>
                </w:tcPr>
                <w:p w14:paraId="32CC6447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:rsidRPr="00DA7AFD" w14:paraId="74B0BB2C" w14:textId="77777777" w:rsidTr="00722B93">
              <w:trPr>
                <w:trHeight w:val="193"/>
              </w:trPr>
              <w:tc>
                <w:tcPr>
                  <w:tcW w:w="2554" w:type="dxa"/>
                </w:tcPr>
                <w:p w14:paraId="4F84F3D2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  <w:r w:rsidRPr="00DA7AFD">
                    <w:rPr>
                      <w:rFonts w:ascii="Arial" w:hAnsi="Arial" w:cs="Arial"/>
                    </w:rPr>
                    <w:t>Elective/Int. Math</w:t>
                  </w:r>
                </w:p>
              </w:tc>
              <w:tc>
                <w:tcPr>
                  <w:tcW w:w="2554" w:type="dxa"/>
                </w:tcPr>
                <w:p w14:paraId="3A8AAA36" w14:textId="77777777" w:rsidR="00615B25" w:rsidRPr="00DA7AFD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3B0973DB" w14:textId="77777777" w:rsidR="00615B25" w:rsidRPr="00DA7AFD" w:rsidRDefault="00615B25" w:rsidP="00722B93">
            <w:pPr>
              <w:pStyle w:val="NoSpacing"/>
              <w:rPr>
                <w:rFonts w:ascii="Arial" w:hAnsi="Arial" w:cs="Arial"/>
              </w:rPr>
            </w:pPr>
          </w:p>
          <w:p w14:paraId="74AE6F8C" w14:textId="77777777" w:rsidR="00615B25" w:rsidRDefault="00615B25" w:rsidP="00722B93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Missing Assignments: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</w:tblGrid>
            <w:tr w:rsidR="00615B25" w14:paraId="36E7F51E" w14:textId="77777777" w:rsidTr="00722B93">
              <w:trPr>
                <w:trHeight w:val="173"/>
              </w:trPr>
              <w:tc>
                <w:tcPr>
                  <w:tcW w:w="5162" w:type="dxa"/>
                  <w:tcBorders>
                    <w:bottom w:val="single" w:sz="4" w:space="0" w:color="auto"/>
                  </w:tcBorders>
                </w:tcPr>
                <w:p w14:paraId="62FA49A4" w14:textId="77777777" w:rsidR="00615B25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14:paraId="26A6C5F4" w14:textId="77777777" w:rsidTr="00722B93">
              <w:trPr>
                <w:trHeight w:val="173"/>
              </w:trPr>
              <w:tc>
                <w:tcPr>
                  <w:tcW w:w="5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33FE2" w14:textId="77777777" w:rsidR="00615B25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04D710" w14:textId="77777777" w:rsidR="00615B25" w:rsidRPr="00DA7AFD" w:rsidRDefault="00615B25" w:rsidP="00722B93">
            <w:pPr>
              <w:pStyle w:val="NoSpacing"/>
              <w:rPr>
                <w:rFonts w:ascii="Arial" w:hAnsi="Arial" w:cs="Arial"/>
              </w:rPr>
            </w:pPr>
          </w:p>
          <w:p w14:paraId="3FBB6E35" w14:textId="77777777" w:rsidR="00615B25" w:rsidRPr="00DA7AFD" w:rsidRDefault="00615B25" w:rsidP="00722B93">
            <w:pPr>
              <w:pStyle w:val="NoSpacing"/>
              <w:rPr>
                <w:rFonts w:ascii="Arial" w:hAnsi="Arial" w:cs="Arial"/>
              </w:rPr>
            </w:pPr>
            <w:r w:rsidRPr="00DA7AFD">
              <w:rPr>
                <w:rFonts w:ascii="Arial" w:hAnsi="Arial" w:cs="Arial"/>
              </w:rPr>
              <w:t>Strategies for the week: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</w:tblGrid>
            <w:tr w:rsidR="00615B25" w14:paraId="053EFA76" w14:textId="77777777" w:rsidTr="00722B93">
              <w:trPr>
                <w:trHeight w:val="173"/>
              </w:trPr>
              <w:tc>
                <w:tcPr>
                  <w:tcW w:w="5162" w:type="dxa"/>
                  <w:tcBorders>
                    <w:bottom w:val="single" w:sz="4" w:space="0" w:color="auto"/>
                  </w:tcBorders>
                </w:tcPr>
                <w:p w14:paraId="147FC897" w14:textId="77777777" w:rsidR="00615B25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15B25" w14:paraId="1C1E1559" w14:textId="77777777" w:rsidTr="00722B93">
              <w:trPr>
                <w:trHeight w:val="173"/>
              </w:trPr>
              <w:tc>
                <w:tcPr>
                  <w:tcW w:w="5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1B3DC8" w14:textId="77777777" w:rsidR="00615B25" w:rsidRDefault="00615B25" w:rsidP="00722B9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4925BC31" w14:textId="77777777" w:rsidR="00615B25" w:rsidRDefault="00615B25" w:rsidP="00722B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42" w:type="dxa"/>
          </w:tcPr>
          <w:p w14:paraId="211EA019" w14:textId="733F3C08" w:rsidR="005553C8" w:rsidRPr="00DE6A5A" w:rsidRDefault="005553C8" w:rsidP="005553C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Goals to complete the </w:t>
            </w:r>
            <w:r w:rsidR="0069254F">
              <w:rPr>
                <w:rFonts w:ascii="Arial" w:hAnsi="Arial" w:cs="Arial"/>
                <w:b/>
                <w:sz w:val="28"/>
              </w:rPr>
              <w:t>3rd</w:t>
            </w:r>
            <w:r>
              <w:rPr>
                <w:rFonts w:ascii="Arial" w:hAnsi="Arial" w:cs="Arial"/>
                <w:b/>
                <w:sz w:val="28"/>
              </w:rPr>
              <w:t xml:space="preserve"> Quarter</w:t>
            </w:r>
          </w:p>
          <w:p w14:paraId="5DE5AD1D" w14:textId="58E9D4C6" w:rsidR="005553C8" w:rsidRPr="00E534C6" w:rsidRDefault="005553C8" w:rsidP="005553C8">
            <w:pPr>
              <w:spacing w:after="120"/>
              <w:rPr>
                <w:rFonts w:ascii="Arial" w:hAnsi="Arial" w:cs="Arial"/>
              </w:rPr>
            </w:pPr>
            <w:r w:rsidRPr="00E534C6">
              <w:rPr>
                <w:rFonts w:ascii="Arial" w:hAnsi="Arial" w:cs="Arial"/>
              </w:rPr>
              <w:t xml:space="preserve">My goal for the </w:t>
            </w:r>
            <w:r>
              <w:rPr>
                <w:rFonts w:ascii="Arial" w:hAnsi="Arial" w:cs="Arial"/>
              </w:rPr>
              <w:t>2</w:t>
            </w:r>
            <w:r w:rsidRPr="0077664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E534C6">
              <w:rPr>
                <w:rFonts w:ascii="Arial" w:hAnsi="Arial" w:cs="Arial"/>
              </w:rPr>
              <w:t xml:space="preserve">half of this quarter is to maintain a letter grade of  _____ or higher across all my classes. </w:t>
            </w:r>
          </w:p>
          <w:p w14:paraId="4F2F071A" w14:textId="77777777" w:rsidR="005553C8" w:rsidRPr="00E534C6" w:rsidRDefault="005553C8" w:rsidP="005553C8">
            <w:pPr>
              <w:spacing w:after="120"/>
              <w:rPr>
                <w:rFonts w:ascii="Arial" w:hAnsi="Arial" w:cs="Arial"/>
              </w:rPr>
            </w:pPr>
            <w:r w:rsidRPr="00E534C6">
              <w:rPr>
                <w:rFonts w:ascii="Arial" w:hAnsi="Arial" w:cs="Arial"/>
              </w:rPr>
              <w:t xml:space="preserve">One new habit that I would like to form by the end of the quarter is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6"/>
            </w:tblGrid>
            <w:tr w:rsidR="005553C8" w14:paraId="0C1CC77C" w14:textId="77777777" w:rsidTr="00722B93">
              <w:trPr>
                <w:trHeight w:val="173"/>
              </w:trPr>
              <w:tc>
                <w:tcPr>
                  <w:tcW w:w="10604" w:type="dxa"/>
                  <w:tcBorders>
                    <w:bottom w:val="single" w:sz="4" w:space="0" w:color="auto"/>
                  </w:tcBorders>
                </w:tcPr>
                <w:p w14:paraId="5A305AEB" w14:textId="77777777" w:rsidR="005553C8" w:rsidRDefault="005553C8" w:rsidP="005553C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553C8" w14:paraId="5580440A" w14:textId="77777777" w:rsidTr="00722B93">
              <w:trPr>
                <w:trHeight w:val="173"/>
              </w:trPr>
              <w:tc>
                <w:tcPr>
                  <w:tcW w:w="106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1D98EB" w14:textId="77777777" w:rsidR="005553C8" w:rsidRDefault="005553C8" w:rsidP="005553C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553C8" w14:paraId="21EA5BD2" w14:textId="77777777" w:rsidTr="00722B93">
              <w:trPr>
                <w:trHeight w:val="173"/>
              </w:trPr>
              <w:tc>
                <w:tcPr>
                  <w:tcW w:w="10604" w:type="dxa"/>
                  <w:tcBorders>
                    <w:top w:val="single" w:sz="4" w:space="0" w:color="auto"/>
                  </w:tcBorders>
                </w:tcPr>
                <w:p w14:paraId="34BF1737" w14:textId="77777777" w:rsidR="005553C8" w:rsidRDefault="005553C8" w:rsidP="005553C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0E8FEA3" w14:textId="77777777" w:rsidR="005553C8" w:rsidRDefault="005553C8" w:rsidP="005553C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6C928B99" w14:textId="5EF0EFAC" w:rsidR="005553C8" w:rsidRDefault="005553C8" w:rsidP="005553C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Last w</w:t>
            </w:r>
            <w:r w:rsidRPr="38A7EC9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eek</w:t>
            </w:r>
            <w:r w:rsidR="0069254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of Q3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14:paraId="7164A924" w14:textId="235EA50D" w:rsidR="005553C8" w:rsidRDefault="005553C8" w:rsidP="005553C8">
            <w:pPr>
              <w:rPr>
                <w:rFonts w:ascii="Arial" w:hAnsi="Arial" w:cs="Arial"/>
                <w:color w:val="000000"/>
              </w:rPr>
            </w:pPr>
            <w:r w:rsidRPr="00DE6A5A">
              <w:rPr>
                <w:rFonts w:ascii="Arial" w:hAnsi="Arial" w:cs="Arial"/>
                <w:color w:val="000000"/>
              </w:rPr>
              <w:t xml:space="preserve">Looking at my data for the past </w:t>
            </w:r>
            <w:r>
              <w:rPr>
                <w:rFonts w:ascii="Arial" w:hAnsi="Arial" w:cs="Arial"/>
                <w:color w:val="000000"/>
              </w:rPr>
              <w:t xml:space="preserve">five </w:t>
            </w:r>
            <w:r w:rsidRPr="00DE6A5A">
              <w:rPr>
                <w:rFonts w:ascii="Arial" w:hAnsi="Arial" w:cs="Arial"/>
                <w:color w:val="000000"/>
              </w:rPr>
              <w:t xml:space="preserve">weeks, one pattern/trend that I noticed was: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6"/>
            </w:tblGrid>
            <w:tr w:rsidR="005553C8" w14:paraId="1C80933F" w14:textId="77777777" w:rsidTr="00722B93">
              <w:trPr>
                <w:trHeight w:val="173"/>
              </w:trPr>
              <w:tc>
                <w:tcPr>
                  <w:tcW w:w="10604" w:type="dxa"/>
                  <w:tcBorders>
                    <w:bottom w:val="single" w:sz="4" w:space="0" w:color="auto"/>
                  </w:tcBorders>
                </w:tcPr>
                <w:p w14:paraId="3DB9D080" w14:textId="77777777" w:rsidR="005553C8" w:rsidRDefault="005553C8" w:rsidP="005553C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553C8" w14:paraId="3879439E" w14:textId="77777777" w:rsidTr="00722B93">
              <w:trPr>
                <w:trHeight w:val="173"/>
              </w:trPr>
              <w:tc>
                <w:tcPr>
                  <w:tcW w:w="106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9D9C13" w14:textId="77777777" w:rsidR="005553C8" w:rsidRDefault="005553C8" w:rsidP="005553C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553C8" w14:paraId="3E4279A2" w14:textId="77777777" w:rsidTr="00722B93">
              <w:trPr>
                <w:trHeight w:val="173"/>
              </w:trPr>
              <w:tc>
                <w:tcPr>
                  <w:tcW w:w="106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23DF83" w14:textId="77777777" w:rsidR="005553C8" w:rsidRDefault="005553C8" w:rsidP="005553C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553C8" w14:paraId="1EEADC68" w14:textId="77777777" w:rsidTr="00722B93">
              <w:trPr>
                <w:trHeight w:val="173"/>
              </w:trPr>
              <w:tc>
                <w:tcPr>
                  <w:tcW w:w="106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CFBDBD" w14:textId="0B00B7C3" w:rsidR="005553C8" w:rsidRDefault="005553C8" w:rsidP="005553C8">
                  <w:pPr>
                    <w:spacing w:after="120"/>
                    <w:rPr>
                      <w:rFonts w:ascii="Arial" w:hAnsi="Arial" w:cs="Arial"/>
                    </w:rPr>
                  </w:pPr>
                  <w:r w:rsidRPr="00DE6A5A">
                    <w:rPr>
                      <w:rFonts w:ascii="Arial" w:hAnsi="Arial" w:cs="Arial"/>
                    </w:rPr>
                    <w:t xml:space="preserve">To improve the number of assignments that I complete and turn in on time I need to make a habit of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10"/>
                  </w:tblGrid>
                  <w:tr w:rsidR="005553C8" w14:paraId="70A0BF6E" w14:textId="77777777" w:rsidTr="00722B93">
                    <w:trPr>
                      <w:trHeight w:val="173"/>
                    </w:trPr>
                    <w:tc>
                      <w:tcPr>
                        <w:tcW w:w="10604" w:type="dxa"/>
                        <w:tcBorders>
                          <w:bottom w:val="single" w:sz="4" w:space="0" w:color="auto"/>
                        </w:tcBorders>
                      </w:tcPr>
                      <w:p w14:paraId="69AEC3F7" w14:textId="77777777" w:rsidR="005553C8" w:rsidRDefault="005553C8" w:rsidP="005553C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553C8" w14:paraId="722217BA" w14:textId="77777777" w:rsidTr="00722B93">
                    <w:trPr>
                      <w:trHeight w:val="173"/>
                    </w:trPr>
                    <w:tc>
                      <w:tcPr>
                        <w:tcW w:w="1060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1DCE3F5" w14:textId="77777777" w:rsidR="005553C8" w:rsidRDefault="005553C8" w:rsidP="005553C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275C6712" w14:textId="10E76134" w:rsidR="005553C8" w:rsidRDefault="005553C8" w:rsidP="005553C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062FCB8D" w14:textId="556900B7" w:rsidR="005553C8" w:rsidRDefault="005553C8" w:rsidP="00722B93">
            <w:pPr>
              <w:pStyle w:val="NoSpacing"/>
              <w:rPr>
                <w:rFonts w:ascii="Arial" w:hAnsi="Arial" w:cs="Arial"/>
              </w:rPr>
            </w:pPr>
          </w:p>
        </w:tc>
      </w:tr>
      <w:tr w:rsidR="00615B25" w:rsidRPr="00776649" w14:paraId="08654B71" w14:textId="77777777" w:rsidTr="00722B93">
        <w:trPr>
          <w:trHeight w:val="867"/>
        </w:trPr>
        <w:tc>
          <w:tcPr>
            <w:tcW w:w="10831" w:type="dxa"/>
            <w:gridSpan w:val="2"/>
          </w:tcPr>
          <w:p w14:paraId="13EA9BBD" w14:textId="77777777" w:rsidR="00615B25" w:rsidRDefault="00615B25" w:rsidP="00722B93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Supports I Access to Support My Progress:</w:t>
            </w:r>
          </w:p>
          <w:p w14:paraId="2A656120" w14:textId="77777777" w:rsidR="00615B25" w:rsidRDefault="00615B25" w:rsidP="00722B93">
            <w:pPr>
              <w:pStyle w:val="NoSpacing"/>
              <w:rPr>
                <w:rFonts w:ascii="Arial" w:hAnsi="Arial" w:cs="Arial"/>
                <w:sz w:val="22"/>
              </w:rPr>
            </w:pPr>
            <w:r w:rsidRPr="00245D19">
              <w:rPr>
                <w:rFonts w:ascii="Arial" w:hAnsi="Arial" w:cs="Arial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School Staff who care about you: Teachers, tutors, inclusion teachers, school counselors, administrators</w:t>
            </w:r>
          </w:p>
          <w:p w14:paraId="0E4BDCB3" w14:textId="77777777" w:rsidR="00615B25" w:rsidRDefault="00615B25" w:rsidP="00722B93">
            <w:pPr>
              <w:pStyle w:val="NoSpacing"/>
              <w:rPr>
                <w:rFonts w:ascii="Arial" w:hAnsi="Arial" w:cs="Arial"/>
                <w:sz w:val="22"/>
              </w:rPr>
            </w:pPr>
            <w:r w:rsidRPr="00245D19">
              <w:rPr>
                <w:rFonts w:ascii="Arial" w:hAnsi="Arial" w:cs="Arial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After-School Tutoring Program</w:t>
            </w:r>
          </w:p>
          <w:p w14:paraId="0F5E6ADD" w14:textId="77777777" w:rsidR="00615B25" w:rsidRPr="00245D19" w:rsidRDefault="00615B25" w:rsidP="00722B93">
            <w:pPr>
              <w:pStyle w:val="NoSpacing"/>
              <w:rPr>
                <w:rFonts w:ascii="Arial" w:hAnsi="Arial" w:cs="Arial"/>
                <w:sz w:val="22"/>
              </w:rPr>
            </w:pPr>
            <w:r w:rsidRPr="00245D19">
              <w:rPr>
                <w:rFonts w:ascii="Arial" w:hAnsi="Arial" w:cs="Arial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Before-School Tutoring Program</w:t>
            </w:r>
          </w:p>
          <w:p w14:paraId="34365DBA" w14:textId="77777777" w:rsidR="00615B25" w:rsidRPr="00245D19" w:rsidRDefault="00615B25" w:rsidP="00722B93">
            <w:pPr>
              <w:pStyle w:val="NoSpacing"/>
              <w:rPr>
                <w:rFonts w:ascii="Arial" w:hAnsi="Arial" w:cs="Arial"/>
                <w:sz w:val="22"/>
              </w:rPr>
            </w:pPr>
            <w:r w:rsidRPr="00245D19">
              <w:rPr>
                <w:rFonts w:ascii="Arial" w:hAnsi="Arial" w:cs="Arial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Access to the Media Center during lunch</w:t>
            </w:r>
          </w:p>
          <w:p w14:paraId="24B68050" w14:textId="77777777" w:rsidR="00615B25" w:rsidRPr="00776649" w:rsidRDefault="00615B25" w:rsidP="00722B93">
            <w:pPr>
              <w:pStyle w:val="NoSpacing"/>
              <w:rPr>
                <w:rFonts w:ascii="Arial" w:hAnsi="Arial" w:cs="Arial"/>
                <w:sz w:val="22"/>
              </w:rPr>
            </w:pPr>
            <w:r w:rsidRPr="00245D19">
              <w:rPr>
                <w:rFonts w:ascii="Arial" w:hAnsi="Arial" w:cs="Arial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Access to the Migrant Center for students identified as Migrant</w:t>
            </w:r>
          </w:p>
        </w:tc>
      </w:tr>
    </w:tbl>
    <w:p w14:paraId="6380D570" w14:textId="77777777" w:rsidR="00615B25" w:rsidRDefault="00615B25" w:rsidP="006B3D80"/>
    <w:sectPr w:rsidR="00615B25" w:rsidSect="00E64119">
      <w:footerReference w:type="default" r:id="rId11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ECDF9" w14:textId="77777777" w:rsidR="00736D8F" w:rsidRDefault="00736D8F" w:rsidP="00736D8F">
      <w:pPr>
        <w:spacing w:after="0" w:line="240" w:lineRule="auto"/>
      </w:pPr>
      <w:r>
        <w:separator/>
      </w:r>
    </w:p>
  </w:endnote>
  <w:endnote w:type="continuationSeparator" w:id="0">
    <w:p w14:paraId="07D5A3A5" w14:textId="77777777" w:rsidR="00736D8F" w:rsidRDefault="00736D8F" w:rsidP="0073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373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CB831" w14:textId="0D13E7DE" w:rsidR="00736D8F" w:rsidRDefault="00736D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5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9DA44" w14:textId="77777777" w:rsidR="00736D8F" w:rsidRDefault="0073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964BE" w14:textId="77777777" w:rsidR="00736D8F" w:rsidRDefault="00736D8F" w:rsidP="00736D8F">
      <w:pPr>
        <w:spacing w:after="0" w:line="240" w:lineRule="auto"/>
      </w:pPr>
      <w:r>
        <w:separator/>
      </w:r>
    </w:p>
  </w:footnote>
  <w:footnote w:type="continuationSeparator" w:id="0">
    <w:p w14:paraId="73647D49" w14:textId="77777777" w:rsidR="00736D8F" w:rsidRDefault="00736D8F" w:rsidP="00736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3A"/>
    <w:rsid w:val="000672E4"/>
    <w:rsid w:val="00077BCE"/>
    <w:rsid w:val="00161D7F"/>
    <w:rsid w:val="00245D19"/>
    <w:rsid w:val="002A5166"/>
    <w:rsid w:val="002F0423"/>
    <w:rsid w:val="0031147A"/>
    <w:rsid w:val="0038707E"/>
    <w:rsid w:val="00392AD5"/>
    <w:rsid w:val="003A4E3D"/>
    <w:rsid w:val="003F29B9"/>
    <w:rsid w:val="003F52E2"/>
    <w:rsid w:val="00452B49"/>
    <w:rsid w:val="00453D1A"/>
    <w:rsid w:val="004804A8"/>
    <w:rsid w:val="004C6265"/>
    <w:rsid w:val="004E54F6"/>
    <w:rsid w:val="005238E0"/>
    <w:rsid w:val="005553C8"/>
    <w:rsid w:val="005B2EE6"/>
    <w:rsid w:val="005C089E"/>
    <w:rsid w:val="005E4565"/>
    <w:rsid w:val="00615B25"/>
    <w:rsid w:val="00646896"/>
    <w:rsid w:val="006672C1"/>
    <w:rsid w:val="0069254F"/>
    <w:rsid w:val="006B3D80"/>
    <w:rsid w:val="006C6747"/>
    <w:rsid w:val="006D2AB0"/>
    <w:rsid w:val="00707C84"/>
    <w:rsid w:val="00736D8F"/>
    <w:rsid w:val="0074154B"/>
    <w:rsid w:val="00763064"/>
    <w:rsid w:val="00776649"/>
    <w:rsid w:val="007865FC"/>
    <w:rsid w:val="007D5D64"/>
    <w:rsid w:val="00830612"/>
    <w:rsid w:val="00853F6A"/>
    <w:rsid w:val="00925B3A"/>
    <w:rsid w:val="00A12123"/>
    <w:rsid w:val="00A2502C"/>
    <w:rsid w:val="00A83672"/>
    <w:rsid w:val="00B840CE"/>
    <w:rsid w:val="00B9736F"/>
    <w:rsid w:val="00BF2443"/>
    <w:rsid w:val="00C07228"/>
    <w:rsid w:val="00CA185F"/>
    <w:rsid w:val="00D2654D"/>
    <w:rsid w:val="00D74F64"/>
    <w:rsid w:val="00D901DB"/>
    <w:rsid w:val="00DA7AFD"/>
    <w:rsid w:val="00DE6A5A"/>
    <w:rsid w:val="00E02C84"/>
    <w:rsid w:val="00E135C0"/>
    <w:rsid w:val="00E534C6"/>
    <w:rsid w:val="00E64119"/>
    <w:rsid w:val="00EC1C91"/>
    <w:rsid w:val="00EC68EC"/>
    <w:rsid w:val="00EF5233"/>
    <w:rsid w:val="00F17D27"/>
    <w:rsid w:val="00FC5906"/>
    <w:rsid w:val="38A7E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FB01DB"/>
  <w15:docId w15:val="{54C64462-335D-4239-9F3C-5D8D4B7B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8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5B3A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2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2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8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png@01D428C1.B0E2F4D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18324A3D0FA4084EED3B0B318F4EB" ma:contentTypeVersion="2" ma:contentTypeDescription="Create a new document." ma:contentTypeScope="" ma:versionID="bbb827517d706669ed4055c6a44baa9e">
  <xsd:schema xmlns:xsd="http://www.w3.org/2001/XMLSchema" xmlns:xs="http://www.w3.org/2001/XMLSchema" xmlns:p="http://schemas.microsoft.com/office/2006/metadata/properties" xmlns:ns2="0f1d1076-0ef4-474e-9daf-a67319f30299" targetNamespace="http://schemas.microsoft.com/office/2006/metadata/properties" ma:root="true" ma:fieldsID="4f63e33c96c351ab21d05624bdf6a204" ns2:_="">
    <xsd:import namespace="0f1d1076-0ef4-474e-9daf-a67319f30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d1076-0ef4-474e-9daf-a67319f30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5622E-1E9F-4D11-AB53-52B3CE23A6FC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f1d1076-0ef4-474e-9daf-a67319f302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FBC0EA-B646-4F5A-AF29-8A12C010E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CAD18-F5FD-4AFB-A85D-39E7528B7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d1076-0ef4-474e-9daf-a67319f30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Drilling, Kate</cp:lastModifiedBy>
  <cp:revision>2</cp:revision>
  <cp:lastPrinted>2019-09-11T17:08:00Z</cp:lastPrinted>
  <dcterms:created xsi:type="dcterms:W3CDTF">2020-01-17T20:42:00Z</dcterms:created>
  <dcterms:modified xsi:type="dcterms:W3CDTF">2020-01-17T20:42:00Z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0x010100D5518324A3D0FA4084EED3B0B318F4EB</vt:lpwstr>
  </property>
</Properties>
</file>